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</w:pPr>
      <w:r>
        <w:drawing>
          <wp:inline>
            <wp:extent cx="6264372" cy="9048537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6264372" cy="9048537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2022-09-20T13:03:28Z</dcterms:modified>
</cp:coreProperties>
</file>