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D4" w:rsidRPr="0087108F" w:rsidRDefault="0087108F" w:rsidP="00E84AD4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</w:pP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РОСТОВСКАЯ ОБЛАСТЬ</w:t>
      </w:r>
    </w:p>
    <w:p w:rsidR="0087108F" w:rsidRPr="0087108F" w:rsidRDefault="0061621E" w:rsidP="00E84AD4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 xml:space="preserve">МИЛЛЕРОВСКИЙ </w:t>
      </w:r>
      <w:r w:rsidR="0087108F"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 xml:space="preserve"> РАЙОН</w:t>
      </w:r>
    </w:p>
    <w:p w:rsidR="0087108F" w:rsidRPr="0087108F" w:rsidRDefault="0087108F" w:rsidP="00E84AD4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</w:pP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МУНИЦИПАЛЬНОЕ ОБРАЗОВАНИЕ</w:t>
      </w:r>
    </w:p>
    <w:p w:rsidR="0087108F" w:rsidRPr="0087108F" w:rsidRDefault="0087108F" w:rsidP="00E84AD4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</w:pP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«</w:t>
      </w:r>
      <w:r w:rsidR="0061621E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 xml:space="preserve">ТРЕНЕВСКОЕ </w:t>
      </w: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 xml:space="preserve"> СЕЛЬСКОЕ ПОСЕЛЕНИЕ»</w:t>
      </w:r>
    </w:p>
    <w:p w:rsidR="0087108F" w:rsidRPr="0087108F" w:rsidRDefault="0087108F" w:rsidP="00E84AD4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 xml:space="preserve">АДМИНИСТРАЦИЯ </w:t>
      </w:r>
      <w:r w:rsidR="0061621E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ТРЕНЕВСКОЕ</w:t>
      </w: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 xml:space="preserve"> СЕЛЬСКОГО ПОСЕЛЕНИЯ</w:t>
      </w:r>
    </w:p>
    <w:p w:rsidR="00E84AD4" w:rsidRDefault="00E84AD4" w:rsidP="00E84AD4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87108F" w:rsidRPr="0087108F" w:rsidRDefault="0087108F" w:rsidP="0087108F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87108F" w:rsidRDefault="0087108F" w:rsidP="007F3A6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61621E" w:rsidRPr="004E4588" w:rsidRDefault="0061621E" w:rsidP="00E84AD4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87108F" w:rsidRDefault="0087108F" w:rsidP="00E84AD4">
      <w:pPr>
        <w:suppressAutoHyphens/>
        <w:spacing w:after="0" w:line="240" w:lineRule="auto"/>
        <w:ind w:right="4854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84AD4" w:rsidRDefault="0087108F" w:rsidP="00F74E67">
      <w:pPr>
        <w:tabs>
          <w:tab w:val="left" w:pos="6285"/>
        </w:tabs>
        <w:suppressAutoHyphens/>
        <w:spacing w:after="0" w:line="240" w:lineRule="auto"/>
        <w:ind w:right="-85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«</w:t>
      </w:r>
      <w:r w:rsidR="00F74E6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»</w:t>
      </w:r>
      <w:r w:rsidR="00966C4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F74E6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2022 г. </w:t>
      </w:r>
      <w:r w:rsidR="0061621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  </w:t>
      </w:r>
      <w:r w:rsidR="007F3A60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</w:t>
      </w:r>
      <w:r w:rsidR="00966C4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№</w:t>
      </w:r>
      <w:r w:rsidR="00F74E6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</w:t>
      </w:r>
      <w:r w:rsidR="00697E7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п.Долотинка</w:t>
      </w:r>
    </w:p>
    <w:p w:rsidR="0061621E" w:rsidRPr="004E4588" w:rsidRDefault="0061621E" w:rsidP="0061621E">
      <w:pPr>
        <w:suppressAutoHyphens/>
        <w:spacing w:after="0" w:line="240" w:lineRule="auto"/>
        <w:ind w:right="-143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87108F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87108F" w:rsidRPr="0087108F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b/>
          <w:kern w:val="2"/>
          <w:sz w:val="28"/>
          <w:szCs w:val="24"/>
          <w:lang w:eastAsia="zh-CN" w:bidi="hi-IN"/>
        </w:rPr>
      </w:pPr>
      <w:r w:rsidRPr="0087108F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61621E">
        <w:rPr>
          <w:rFonts w:ascii="Times New Roman" w:eastAsia="Calibri" w:hAnsi="Times New Roman" w:cs="Times New Roman"/>
          <w:b/>
          <w:sz w:val="28"/>
          <w:szCs w:val="28"/>
        </w:rPr>
        <w:t>Треневского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Pr="0087108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7108F" w:rsidRPr="0087108F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kern w:val="2"/>
          <w:sz w:val="26"/>
          <w:szCs w:val="24"/>
          <w:lang w:eastAsia="zh-CN" w:bidi="hi-IN"/>
        </w:rPr>
      </w:pPr>
    </w:p>
    <w:p w:rsidR="00E84AD4" w:rsidRPr="00B85569" w:rsidRDefault="00E84AD4" w:rsidP="00E84AD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697E75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6">
        <w:r w:rsidRPr="00B85569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</w:t>
      </w:r>
      <w:r w:rsidR="00616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</w:t>
      </w:r>
      <w:r w:rsidR="00616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1621E">
        <w:rPr>
          <w:rFonts w:ascii="Times New Roman" w:eastAsia="Calibri" w:hAnsi="Times New Roman" w:cs="Times New Roman"/>
          <w:sz w:val="28"/>
          <w:szCs w:val="28"/>
        </w:rPr>
        <w:t xml:space="preserve"> Треневского</w:t>
      </w:r>
      <w:r w:rsidR="0087108F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616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08F">
        <w:rPr>
          <w:rFonts w:ascii="Times New Roman" w:eastAsia="Calibri" w:hAnsi="Times New Roman" w:cs="Times New Roman"/>
          <w:sz w:val="28"/>
          <w:szCs w:val="28"/>
        </w:rPr>
        <w:t xml:space="preserve"> поселения Администрация </w:t>
      </w:r>
      <w:r w:rsidR="0061621E">
        <w:rPr>
          <w:rFonts w:ascii="Times New Roman" w:eastAsia="Calibri" w:hAnsi="Times New Roman" w:cs="Times New Roman"/>
          <w:sz w:val="28"/>
          <w:szCs w:val="28"/>
        </w:rPr>
        <w:t>Треневско</w:t>
      </w:r>
      <w:r w:rsidR="00697E75">
        <w:rPr>
          <w:rFonts w:ascii="Times New Roman" w:eastAsia="Calibri" w:hAnsi="Times New Roman" w:cs="Times New Roman"/>
          <w:sz w:val="28"/>
          <w:szCs w:val="28"/>
        </w:rPr>
        <w:t>го</w:t>
      </w:r>
      <w:r w:rsidR="00F74E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E84AD4" w:rsidRPr="0087108F" w:rsidRDefault="0087108F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84AD4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1.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61621E">
        <w:rPr>
          <w:rFonts w:ascii="Times New Roman" w:eastAsia="Calibri" w:hAnsi="Times New Roman" w:cs="Times New Roman"/>
          <w:color w:val="000000"/>
          <w:sz w:val="28"/>
          <w:szCs w:val="28"/>
        </w:rPr>
        <w:t>Треневско</w:t>
      </w:r>
      <w:r w:rsidR="00697E75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8710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</w:t>
      </w:r>
      <w:r w:rsidR="00A50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B85569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>.</w:t>
      </w:r>
    </w:p>
    <w:p w:rsidR="00A50F21" w:rsidRPr="00B85569" w:rsidRDefault="00A50F21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2. Утвердить форму журнала учета консультирований при осуществлении муниципального контроля в сфере благоустройства на территории </w:t>
      </w:r>
      <w:r w:rsidR="0061621E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>Треневского</w:t>
      </w:r>
      <w:r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 сельского поселения, согласно Приложению № 2 к настоящему Постановлению.</w:t>
      </w:r>
    </w:p>
    <w:p w:rsidR="00E84AD4" w:rsidRPr="00B85569" w:rsidRDefault="001E1A53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>3</w:t>
      </w:r>
      <w:r w:rsidR="00E84AD4" w:rsidRPr="00B85569">
        <w:rPr>
          <w:rFonts w:ascii="Times New Roman" w:eastAsia="Calibri" w:hAnsi="Times New Roman" w:cs="Calibri"/>
          <w:sz w:val="28"/>
          <w:szCs w:val="28"/>
        </w:rPr>
        <w:t xml:space="preserve">. Настоящее постановление подлежит официальному опубликованию  и размещению на официальном сайте администрации </w:t>
      </w:r>
      <w:r w:rsidR="0061621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Треневского </w:t>
      </w:r>
      <w:r w:rsidR="0087108F">
        <w:rPr>
          <w:rFonts w:ascii="Times New Roman" w:eastAsia="Calibri" w:hAnsi="Times New Roman" w:cs="Calibri"/>
          <w:sz w:val="28"/>
          <w:szCs w:val="28"/>
          <w:lang w:eastAsia="ru-RU"/>
        </w:rPr>
        <w:t>сельского поселения</w:t>
      </w:r>
      <w:r w:rsidR="00E84AD4" w:rsidRPr="00B85569">
        <w:rPr>
          <w:rFonts w:ascii="Times New Roman" w:eastAsia="Calibri" w:hAnsi="Times New Roman" w:cs="Calibri"/>
          <w:sz w:val="28"/>
          <w:szCs w:val="28"/>
        </w:rPr>
        <w:t xml:space="preserve"> и вступит в силу после его  официального опубликования</w:t>
      </w:r>
      <w:r>
        <w:rPr>
          <w:rFonts w:ascii="Times New Roman" w:eastAsia="Calibri" w:hAnsi="Times New Roman" w:cs="Calibri"/>
          <w:sz w:val="28"/>
          <w:szCs w:val="28"/>
        </w:rPr>
        <w:t>,</w:t>
      </w:r>
      <w:r w:rsidRPr="001E1A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569">
        <w:rPr>
          <w:rFonts w:ascii="Times New Roman" w:eastAsia="Calibri" w:hAnsi="Times New Roman" w:cs="Times New Roman"/>
          <w:sz w:val="28"/>
          <w:szCs w:val="28"/>
        </w:rPr>
        <w:t>но не ранее  01.03.2022 г</w:t>
      </w:r>
      <w:r w:rsidR="00E84AD4" w:rsidRPr="00B85569">
        <w:rPr>
          <w:rFonts w:ascii="Times New Roman" w:eastAsia="Calibri" w:hAnsi="Times New Roman" w:cs="Calibri"/>
          <w:sz w:val="28"/>
          <w:szCs w:val="28"/>
        </w:rPr>
        <w:t>.</w:t>
      </w:r>
    </w:p>
    <w:p w:rsidR="00E84AD4" w:rsidRPr="00B85569" w:rsidRDefault="001E1A53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>4</w:t>
      </w:r>
      <w:r w:rsidR="00E84AD4" w:rsidRPr="00B85569">
        <w:rPr>
          <w:rFonts w:ascii="Times New Roman" w:eastAsia="Calibri" w:hAnsi="Times New Roman" w:cs="Calibri"/>
          <w:sz w:val="28"/>
          <w:szCs w:val="28"/>
        </w:rPr>
        <w:t xml:space="preserve">. Контроль за выполнением настоящего постановления </w:t>
      </w:r>
      <w:r w:rsidR="0087108F">
        <w:rPr>
          <w:rFonts w:ascii="Times New Roman" w:eastAsia="Calibri" w:hAnsi="Times New Roman" w:cs="Calibri"/>
          <w:sz w:val="28"/>
          <w:szCs w:val="28"/>
        </w:rPr>
        <w:t>оставляю за собой.</w:t>
      </w:r>
    </w:p>
    <w:p w:rsidR="00E84AD4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0" w:name="_GoBack1"/>
      <w:bookmarkEnd w:id="0"/>
    </w:p>
    <w:p w:rsidR="00697E75" w:rsidRDefault="00697E75" w:rsidP="00F74E67">
      <w:pPr>
        <w:shd w:val="clear" w:color="auto" w:fill="FFFFFF"/>
        <w:suppressAutoHyphens/>
        <w:spacing w:after="0" w:line="240" w:lineRule="atLeast"/>
        <w:rPr>
          <w:rFonts w:ascii="Times New Roman" w:eastAsia="Calibri" w:hAnsi="Times New Roman" w:cs="Calibri"/>
          <w:sz w:val="28"/>
          <w:szCs w:val="28"/>
        </w:rPr>
      </w:pPr>
    </w:p>
    <w:p w:rsidR="0087108F" w:rsidRDefault="0087108F" w:rsidP="00F74E67">
      <w:pPr>
        <w:shd w:val="clear" w:color="auto" w:fill="FFFFFF"/>
        <w:suppressAutoHyphens/>
        <w:spacing w:after="0" w:line="240" w:lineRule="atLeast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Глава Администрации</w:t>
      </w:r>
    </w:p>
    <w:p w:rsidR="0087108F" w:rsidRDefault="0061621E" w:rsidP="00F74E67">
      <w:pPr>
        <w:shd w:val="clear" w:color="auto" w:fill="FFFFFF"/>
        <w:suppressAutoHyphens/>
        <w:spacing w:after="0" w:line="240" w:lineRule="atLeast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Треневского </w:t>
      </w:r>
      <w:r w:rsidR="0087108F">
        <w:rPr>
          <w:rFonts w:ascii="Times New Roman" w:eastAsia="Calibri" w:hAnsi="Times New Roman" w:cs="Calibri"/>
          <w:sz w:val="28"/>
          <w:szCs w:val="28"/>
        </w:rPr>
        <w:t>сельского поселения</w:t>
      </w:r>
      <w:r w:rsidR="0087108F">
        <w:rPr>
          <w:rFonts w:ascii="Times New Roman" w:eastAsia="Calibri" w:hAnsi="Times New Roman" w:cs="Calibri"/>
          <w:sz w:val="28"/>
          <w:szCs w:val="28"/>
        </w:rPr>
        <w:tab/>
      </w:r>
      <w:r w:rsidR="0087108F">
        <w:rPr>
          <w:rFonts w:ascii="Times New Roman" w:eastAsia="Calibri" w:hAnsi="Times New Roman" w:cs="Calibri"/>
          <w:sz w:val="28"/>
          <w:szCs w:val="28"/>
        </w:rPr>
        <w:tab/>
      </w:r>
      <w:r w:rsidR="0087108F">
        <w:rPr>
          <w:rFonts w:ascii="Times New Roman" w:eastAsia="Calibri" w:hAnsi="Times New Roman" w:cs="Calibri"/>
          <w:sz w:val="28"/>
          <w:szCs w:val="28"/>
        </w:rPr>
        <w:tab/>
      </w:r>
      <w:r w:rsidR="0087108F">
        <w:rPr>
          <w:rFonts w:ascii="Times New Roman" w:eastAsia="Calibri" w:hAnsi="Times New Roman" w:cs="Calibri"/>
          <w:sz w:val="28"/>
          <w:szCs w:val="28"/>
        </w:rPr>
        <w:tab/>
      </w:r>
      <w:r w:rsidR="0087108F">
        <w:rPr>
          <w:rFonts w:ascii="Times New Roman" w:eastAsia="Calibri" w:hAnsi="Times New Roman" w:cs="Calibri"/>
          <w:sz w:val="28"/>
          <w:szCs w:val="28"/>
        </w:rPr>
        <w:tab/>
      </w:r>
      <w:r w:rsidR="00F74E67">
        <w:rPr>
          <w:rFonts w:ascii="Times New Roman" w:eastAsia="Calibri" w:hAnsi="Times New Roman" w:cs="Calibri"/>
          <w:sz w:val="28"/>
          <w:szCs w:val="28"/>
        </w:rPr>
        <w:t xml:space="preserve">           </w:t>
      </w:r>
      <w:r>
        <w:rPr>
          <w:rFonts w:ascii="Times New Roman" w:eastAsia="Calibri" w:hAnsi="Times New Roman" w:cs="Calibri"/>
          <w:sz w:val="28"/>
          <w:szCs w:val="28"/>
        </w:rPr>
        <w:t>И.П.Гаплевская</w:t>
      </w:r>
    </w:p>
    <w:p w:rsidR="00697E75" w:rsidRDefault="00697E75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697E75" w:rsidRDefault="00697E75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87108F" w:rsidRPr="00F33ADC" w:rsidRDefault="00E84AD4" w:rsidP="0087108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8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lastRenderedPageBreak/>
        <w:t xml:space="preserve">Приложение </w:t>
      </w:r>
      <w:r w:rsidR="00A50F21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№ 1</w:t>
      </w:r>
    </w:p>
    <w:p w:rsidR="00E84AD4" w:rsidRPr="00F33ADC" w:rsidRDefault="00E84AD4" w:rsidP="0087108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к постановлению</w:t>
      </w:r>
      <w:r w:rsidR="0087108F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 </w:t>
      </w: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Администрации </w:t>
      </w:r>
      <w:r w:rsidR="0061621E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Треневского </w:t>
      </w:r>
      <w:r w:rsidR="0087108F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 сельского поселения</w:t>
      </w:r>
    </w:p>
    <w:p w:rsidR="00E84AD4" w:rsidRPr="00F33ADC" w:rsidRDefault="00E84AD4" w:rsidP="0087108F">
      <w:pPr>
        <w:shd w:val="clear" w:color="auto" w:fill="FFFFFF"/>
        <w:suppressAutoHyphens/>
        <w:spacing w:after="0" w:line="240" w:lineRule="auto"/>
        <w:ind w:left="562" w:firstLine="51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от </w:t>
      </w:r>
      <w:r w:rsidR="000A6233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_________________</w:t>
      </w:r>
      <w:r w:rsidR="00F74E67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  г. №___</w:t>
      </w: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87108F" w:rsidRDefault="00E84AD4" w:rsidP="00A50F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</w:t>
      </w:r>
      <w:r w:rsidR="00F33A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территории </w:t>
      </w:r>
      <w:r w:rsidR="006162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Треневско</w:t>
      </w:r>
      <w:r w:rsidR="000A62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 </w:t>
      </w:r>
      <w:r w:rsidR="00871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</w:t>
      </w:r>
    </w:p>
    <w:p w:rsidR="00E84AD4" w:rsidRDefault="000A6233" w:rsidP="00A50F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Миллеровского </w:t>
      </w:r>
      <w:r w:rsidR="00E84AD4"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r w:rsidR="00871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Ростовской</w:t>
      </w:r>
      <w:r w:rsidR="00E84AD4"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области</w:t>
      </w:r>
    </w:p>
    <w:p w:rsidR="0087108F" w:rsidRPr="00B85569" w:rsidRDefault="0087108F" w:rsidP="00E84AD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08F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контроля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(надзора), регионального государственного контроля (надзора), муниципального контроля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муниципальный контроль в сфере благоустройства </w:t>
      </w:r>
      <w:r w:rsidR="0061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Треневско</w:t>
      </w:r>
      <w:r w:rsidR="000A6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Фамилия, имя, отчество (при наличии) гражданина или индивидуального </w:t>
      </w:r>
      <w:bookmarkStart w:id="1" w:name="_GoBack"/>
      <w:bookmarkEnd w:id="1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08F" w:rsidRDefault="0087108F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</w:t>
      </w: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35D2" w:rsidRPr="00827EA3" w:rsidRDefault="002C35D2" w:rsidP="002C35D2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</w:rPr>
      </w:pPr>
      <w:r w:rsidRPr="00827EA3">
        <w:rPr>
          <w:rFonts w:ascii="Times New Roman" w:hAnsi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589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07"/>
        <w:gridCol w:w="2804"/>
        <w:gridCol w:w="2153"/>
        <w:gridCol w:w="591"/>
        <w:gridCol w:w="684"/>
        <w:gridCol w:w="1371"/>
        <w:gridCol w:w="1379"/>
      </w:tblGrid>
      <w:tr w:rsidR="00856059" w:rsidRPr="00856059" w:rsidTr="002C35D2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0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856059" w:rsidRPr="00856059" w:rsidTr="002C35D2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2C35D2">
            <w:pPr>
              <w:widowControl w:val="0"/>
              <w:suppressAutoHyphens/>
              <w:spacing w:after="15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Соблюда</w:t>
            </w:r>
            <w:r w:rsidR="002C35D2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ются ли требования к содержанию н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екапитальных</w:t>
            </w:r>
            <w:r w:rsidR="002C35D2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нестационарных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DB2F18" w:rsidP="00A545A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ст.5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Правил благоустройства территории и содержания территории </w:t>
            </w:r>
            <w:r w:rsidR="00616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Треневско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утвержденных решением 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Собрания депутатов </w:t>
            </w:r>
            <w:r w:rsidR="00616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Треневско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от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28.11.2017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56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(далее - Правила благоустройства)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DB2F18" w:rsidP="00A545A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B713E5" w:rsidP="00A545A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ED25C8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ли сбор отходов и содержание контейнерных площадок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площадок, требования 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B713E5" w:rsidP="00A545A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Соблюдаются ли требования к внешнему виду и размещению инженерного и технического оборудования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фасадов зданий, сооружений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B713E5" w:rsidP="00A545A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7F3A60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ED25C8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A545A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Правил благоустройства территории муниципального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7F3A60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 ли порядок содержания  домовладений требованиям Правил благоустройства?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2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7F3A60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A545A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="00A5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7F3A60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1A09D5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Соблюдается ли </w:t>
            </w:r>
            <w:r w:rsidR="00A545A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2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Порядок размещения </w:t>
            </w:r>
            <w:r w:rsidR="00A545A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2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вывесок, рекламных щитов,</w:t>
            </w:r>
            <w:r w:rsidRPr="0005029E">
              <w:rPr>
                <w:rStyle w:val="apple-converted-space"/>
                <w:rFonts w:ascii="Times New Roman" w:hAnsi="Times New Roman"/>
                <w:spacing w:val="-5"/>
                <w:sz w:val="20"/>
                <w:szCs w:val="20"/>
              </w:rPr>
              <w:t> </w:t>
            </w:r>
            <w:r w:rsidRPr="000502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витрин и их содержание?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7F3A6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7F3A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06033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F6" w:rsidRPr="0005029E" w:rsidTr="0005029E">
        <w:trPr>
          <w:trHeight w:val="1235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7F3A60" w:rsidP="007F3A6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</w:rPr>
              <w:t>Соблюдается ли порядок производства земляных и дорожных</w:t>
            </w:r>
            <w:r w:rsidR="002C35D2" w:rsidRPr="0005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29E">
              <w:rPr>
                <w:rFonts w:ascii="Times New Roman" w:hAnsi="Times New Roman" w:cs="Times New Roman"/>
                <w:sz w:val="20"/>
                <w:szCs w:val="20"/>
              </w:rPr>
              <w:t>работ, благоустройства территорий?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7F3A60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Статья </w:t>
            </w:r>
            <w:r w:rsidR="007F3A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05029E" w:rsidP="007F3A6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3A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7F3A60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="007F3A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05029E" w:rsidP="007F3A6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3A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Проводятся ли мероприятия по </w:t>
            </w:r>
            <w:r w:rsidR="00506033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борьбе с сорной растительностью?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7F3A6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7F3A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F6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05029E" w:rsidP="007F3A6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3A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7F3A6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 w:rsidR="007F3A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5D2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05029E" w:rsidP="007F3A6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3A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Выполняются  ли  условия  выгула домашних животных в определенных местах,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разрешенных решением органа местного самоуправления для </w:t>
            </w:r>
            <w:r w:rsidRPr="0005029E">
              <w:rPr>
                <w:rStyle w:val="a8"/>
                <w:rFonts w:ascii="Times New Roman" w:hAnsi="Times New Roman"/>
                <w:sz w:val="20"/>
                <w:szCs w:val="20"/>
                <w:shd w:val="clear" w:color="auto" w:fill="FFFFFF"/>
              </w:rPr>
              <w:t>выгула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животных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10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</w:t>
      </w:r>
      <w:r w:rsidRPr="002C35D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Подписи лица (лиц), проводящего (проводящих) проверку: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С проверочным листом ознакомлен(а):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Отметка об отказе ознакомления с проверочным листом: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Копию проверочного листа получил(а):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Отметка об отказе получения проверочного листа: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A50F21" w:rsidRDefault="00A50F21" w:rsidP="00A50F21"/>
    <w:p w:rsidR="006B508D" w:rsidRDefault="006B508D" w:rsidP="00A50F21"/>
    <w:p w:rsidR="00A50F21" w:rsidRDefault="00A50F21" w:rsidP="00A50F21"/>
    <w:p w:rsidR="00102EFD" w:rsidRDefault="00102EFD" w:rsidP="00A50F21"/>
    <w:p w:rsidR="00102EFD" w:rsidRDefault="00102EFD" w:rsidP="00A50F21"/>
    <w:p w:rsidR="0005029E" w:rsidRDefault="0005029E" w:rsidP="00A50F21"/>
    <w:p w:rsidR="0005029E" w:rsidRDefault="0005029E" w:rsidP="00A50F21"/>
    <w:p w:rsidR="000B5F97" w:rsidRDefault="000B5F97" w:rsidP="00A50F21"/>
    <w:p w:rsidR="00F33ADC" w:rsidRPr="00F33ADC" w:rsidRDefault="00F33ADC" w:rsidP="00F33ADC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8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Приложение № </w:t>
      </w:r>
      <w:r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2</w:t>
      </w:r>
    </w:p>
    <w:p w:rsidR="00F33ADC" w:rsidRPr="00F33ADC" w:rsidRDefault="00F33ADC" w:rsidP="00F33ADC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к постановлению Администрации </w:t>
      </w:r>
      <w:r w:rsidR="0061621E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Треневско</w:t>
      </w:r>
      <w:r w:rsidR="00697E75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го </w:t>
      </w: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сельского поселения</w:t>
      </w:r>
    </w:p>
    <w:p w:rsidR="00F33ADC" w:rsidRPr="00F33ADC" w:rsidRDefault="00F33ADC" w:rsidP="00F33ADC">
      <w:pPr>
        <w:shd w:val="clear" w:color="auto" w:fill="FFFFFF"/>
        <w:suppressAutoHyphens/>
        <w:spacing w:after="0" w:line="240" w:lineRule="auto"/>
        <w:ind w:left="562" w:firstLine="51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от </w:t>
      </w:r>
      <w:r w:rsidR="00F74E67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____________г.</w:t>
      </w:r>
      <w:r w:rsidR="00697E75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  №_____</w:t>
      </w:r>
    </w:p>
    <w:p w:rsidR="00A50F21" w:rsidRPr="0094615D" w:rsidRDefault="00A50F21" w:rsidP="00A50F21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50F21" w:rsidRPr="00F33ADC" w:rsidRDefault="00A50F21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3ADC">
        <w:rPr>
          <w:rFonts w:ascii="Times New Roman" w:hAnsi="Times New Roman" w:cs="Times New Roman"/>
          <w:sz w:val="28"/>
          <w:szCs w:val="28"/>
        </w:rPr>
        <w:t>Журнал учета консультирований</w:t>
      </w:r>
    </w:p>
    <w:p w:rsidR="00F33ADC" w:rsidRDefault="00F33ADC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</w:t>
      </w:r>
    </w:p>
    <w:p w:rsidR="00F33ADC" w:rsidRPr="00F33ADC" w:rsidRDefault="00F33ADC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1621E">
        <w:rPr>
          <w:rFonts w:ascii="Times New Roman" w:hAnsi="Times New Roman" w:cs="Times New Roman"/>
          <w:sz w:val="28"/>
          <w:szCs w:val="28"/>
        </w:rPr>
        <w:t>Треневско</w:t>
      </w:r>
      <w:r w:rsidR="00697E75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50F21" w:rsidRPr="0094615D" w:rsidRDefault="00A50F21" w:rsidP="00A50F21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85" w:type="dxa"/>
        <w:tblInd w:w="-289" w:type="dxa"/>
        <w:tblLook w:val="04A0"/>
      </w:tblPr>
      <w:tblGrid>
        <w:gridCol w:w="514"/>
        <w:gridCol w:w="1800"/>
        <w:gridCol w:w="2194"/>
        <w:gridCol w:w="3563"/>
        <w:gridCol w:w="1914"/>
      </w:tblGrid>
      <w:tr w:rsidR="00F33ADC" w:rsidRPr="00F33ADC" w:rsidTr="00F33ADC">
        <w:tc>
          <w:tcPr>
            <w:tcW w:w="5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800" w:type="dxa"/>
          </w:tcPr>
          <w:p w:rsidR="00F33ADC" w:rsidRPr="00F33ADC" w:rsidRDefault="00F33ADC" w:rsidP="0061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219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F33ADC" w:rsidRPr="00F33ADC" w:rsidRDefault="00F33ADC" w:rsidP="0061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63" w:type="dxa"/>
          </w:tcPr>
          <w:p w:rsidR="00F33ADC" w:rsidRPr="00F33ADC" w:rsidRDefault="00F33ADC" w:rsidP="0061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1914" w:type="dxa"/>
          </w:tcPr>
          <w:p w:rsidR="00F33ADC" w:rsidRPr="00F33ADC" w:rsidRDefault="00F33ADC" w:rsidP="00616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61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50F21" w:rsidRPr="00F33ADC" w:rsidRDefault="00A50F21" w:rsidP="00A50F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AD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F33ADC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A50F21" w:rsidRPr="00A50F21" w:rsidRDefault="00A50F21" w:rsidP="00A50F21"/>
    <w:sectPr w:rsidR="00A50F21" w:rsidRPr="00A50F21" w:rsidSect="007F3A60">
      <w:head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7B" w:rsidRDefault="00A7597B" w:rsidP="00A50F21">
      <w:pPr>
        <w:spacing w:after="0" w:line="240" w:lineRule="auto"/>
      </w:pPr>
      <w:r>
        <w:separator/>
      </w:r>
    </w:p>
  </w:endnote>
  <w:endnote w:type="continuationSeparator" w:id="0">
    <w:p w:rsidR="00A7597B" w:rsidRDefault="00A7597B" w:rsidP="00A5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7B" w:rsidRDefault="00A7597B" w:rsidP="00A50F21">
      <w:pPr>
        <w:spacing w:after="0" w:line="240" w:lineRule="auto"/>
      </w:pPr>
      <w:r>
        <w:separator/>
      </w:r>
    </w:p>
  </w:footnote>
  <w:footnote w:type="continuationSeparator" w:id="0">
    <w:p w:rsidR="00A7597B" w:rsidRDefault="00A7597B" w:rsidP="00A5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67" w:rsidRPr="00F74E67" w:rsidRDefault="00F74E67" w:rsidP="00F74E67">
    <w:pPr>
      <w:pStyle w:val="a9"/>
      <w:jc w:val="center"/>
      <w:rPr>
        <w:rFonts w:ascii="Constantia" w:hAnsi="Constantia"/>
        <w:b/>
        <w:u w:val="single"/>
      </w:rPr>
    </w:pPr>
    <w:r w:rsidRPr="00F74E67">
      <w:rPr>
        <w:rFonts w:ascii="Constantia" w:hAnsi="Constantia"/>
        <w:b/>
        <w:u w:val="single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AD4"/>
    <w:rsid w:val="0005029E"/>
    <w:rsid w:val="000A6233"/>
    <w:rsid w:val="000B5F97"/>
    <w:rsid w:val="00102EFD"/>
    <w:rsid w:val="001A09D5"/>
    <w:rsid w:val="001C3807"/>
    <w:rsid w:val="001E1A53"/>
    <w:rsid w:val="00226D39"/>
    <w:rsid w:val="002C35D2"/>
    <w:rsid w:val="00506033"/>
    <w:rsid w:val="005E55E1"/>
    <w:rsid w:val="0061621E"/>
    <w:rsid w:val="00697E75"/>
    <w:rsid w:val="006B508D"/>
    <w:rsid w:val="007434F8"/>
    <w:rsid w:val="007F3A60"/>
    <w:rsid w:val="00856059"/>
    <w:rsid w:val="0087108F"/>
    <w:rsid w:val="008E088A"/>
    <w:rsid w:val="00966C4F"/>
    <w:rsid w:val="009728AD"/>
    <w:rsid w:val="0097321C"/>
    <w:rsid w:val="009E19FC"/>
    <w:rsid w:val="00A50F21"/>
    <w:rsid w:val="00A545A3"/>
    <w:rsid w:val="00A7597B"/>
    <w:rsid w:val="00B713E5"/>
    <w:rsid w:val="00B74BF6"/>
    <w:rsid w:val="00C05D1C"/>
    <w:rsid w:val="00C80025"/>
    <w:rsid w:val="00D14E8D"/>
    <w:rsid w:val="00DB2F18"/>
    <w:rsid w:val="00E84AD4"/>
    <w:rsid w:val="00ED25C8"/>
    <w:rsid w:val="00F33ADC"/>
    <w:rsid w:val="00F74E67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08F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A5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50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50F21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ED25C8"/>
    <w:rPr>
      <w:rFonts w:cs="Times New Roman"/>
    </w:rPr>
  </w:style>
  <w:style w:type="character" w:styleId="a8">
    <w:name w:val="Emphasis"/>
    <w:basedOn w:val="a0"/>
    <w:uiPriority w:val="99"/>
    <w:qFormat/>
    <w:rsid w:val="002C35D2"/>
    <w:rPr>
      <w:rFonts w:cs="Times New Roman"/>
      <w:i/>
      <w:iCs/>
    </w:rPr>
  </w:style>
  <w:style w:type="paragraph" w:styleId="a9">
    <w:name w:val="header"/>
    <w:basedOn w:val="a"/>
    <w:link w:val="aa"/>
    <w:uiPriority w:val="99"/>
    <w:semiHidden/>
    <w:unhideWhenUsed/>
    <w:rsid w:val="00F7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4E67"/>
  </w:style>
  <w:style w:type="paragraph" w:styleId="ab">
    <w:name w:val="footer"/>
    <w:basedOn w:val="a"/>
    <w:link w:val="ac"/>
    <w:uiPriority w:val="99"/>
    <w:semiHidden/>
    <w:unhideWhenUsed/>
    <w:rsid w:val="00F7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74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2022-02-02T13:02:00Z</dcterms:created>
  <dcterms:modified xsi:type="dcterms:W3CDTF">2022-02-16T12:44:00Z</dcterms:modified>
</cp:coreProperties>
</file>