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72" w:rsidRDefault="00F65A57">
      <w:pPr>
        <w:widowControl w:val="0"/>
        <w:spacing w:line="239" w:lineRule="auto"/>
        <w:ind w:left="2457" w:right="528" w:hanging="8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4_0"/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ановлении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убл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(Ростовс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ь, Мил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еровский райо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807F72" w:rsidRDefault="00807F7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07F72" w:rsidRDefault="00F65A57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39.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одекса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массовых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Федерации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астоящим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сообщает,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«Сеть подвижной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адиосвязи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ПСП-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61:22: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2:809,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Миллеровс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альчевско-По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7F72" w:rsidRDefault="00F65A57">
      <w:pPr>
        <w:widowControl w:val="0"/>
        <w:tabs>
          <w:tab w:val="left" w:pos="1300"/>
          <w:tab w:val="left" w:pos="2700"/>
          <w:tab w:val="left" w:pos="3534"/>
          <w:tab w:val="left" w:pos="4401"/>
          <w:tab w:val="left" w:pos="4950"/>
          <w:tab w:val="left" w:pos="6986"/>
          <w:tab w:val="left" w:pos="8131"/>
          <w:tab w:val="left" w:pos="8805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та: соо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 ПСП-0»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является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тъемлемой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нефтепровода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являющего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807F72" w:rsidRDefault="00F65A57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об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рилагае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местоп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никаций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Пресне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IQ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ртал;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3461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Миллеров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йон, посе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оветская,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в.</w:t>
      </w:r>
      <w:proofErr w:type="gramEnd"/>
    </w:p>
    <w:p w:rsidR="00807F72" w:rsidRDefault="00F65A5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адресу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каций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Федерации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Пресненская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2, 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тал).</w:t>
      </w:r>
    </w:p>
    <w:p w:rsidR="00807F72" w:rsidRDefault="00F65A57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бличный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кодекса 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7F72" w:rsidRDefault="00F65A57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пившим ходатайст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и подачи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07F72" w:rsidRDefault="00F65A57">
      <w:pPr>
        <w:widowControl w:val="0"/>
        <w:spacing w:before="1" w:line="239" w:lineRule="auto"/>
        <w:ind w:left="708" w:right="2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Понедельник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ерг: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12:30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:00; Пятница: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2:3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15:00.</w:t>
      </w:r>
    </w:p>
    <w:p w:rsidR="00807F72" w:rsidRDefault="00F65A57">
      <w:pPr>
        <w:widowControl w:val="0"/>
        <w:tabs>
          <w:tab w:val="left" w:pos="2338"/>
          <w:tab w:val="left" w:pos="2803"/>
          <w:tab w:val="left" w:pos="4087"/>
          <w:tab w:val="left" w:pos="5277"/>
          <w:tab w:val="left" w:pos="6590"/>
          <w:tab w:val="left" w:pos="7715"/>
          <w:tab w:val="left" w:pos="8812"/>
          <w:tab w:val="left" w:pos="9411"/>
        </w:tabs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https: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l.gov.r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/ru/appe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s/pe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l/.</w:t>
      </w:r>
    </w:p>
    <w:p w:rsidR="00807F72" w:rsidRDefault="00F65A57">
      <w:pPr>
        <w:widowControl w:val="0"/>
        <w:tabs>
          <w:tab w:val="left" w:pos="3280"/>
          <w:tab w:val="left" w:pos="5478"/>
          <w:tab w:val="left" w:pos="7314"/>
          <w:tab w:val="left" w:pos="8830"/>
        </w:tabs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7F72">
          <w:pgSz w:w="11900" w:h="16840"/>
          <w:pgMar w:top="576" w:right="703" w:bottom="1134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ифрового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digit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v.r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/ru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реневс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сельского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ллеровс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района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области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://tre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koesp.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u/).</w:t>
      </w:r>
      <w:bookmarkEnd w:id="0"/>
    </w:p>
    <w:p w:rsidR="00807F72" w:rsidRDefault="00807F72">
      <w:bookmarkStart w:id="2" w:name="_page_6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3418"/>
        <w:gridCol w:w="6179"/>
      </w:tblGrid>
      <w:tr w:rsidR="00807F72">
        <w:trPr>
          <w:cantSplit/>
          <w:trHeight w:hRule="exact" w:val="2014"/>
        </w:trPr>
        <w:tc>
          <w:tcPr>
            <w:tcW w:w="10271" w:type="dxa"/>
            <w:gridSpan w:val="3"/>
            <w:tcBorders>
              <w:top w:val="double" w:sz="2" w:space="0" w:color="000000"/>
              <w:left w:val="double" w:sz="2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358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ГРАФИЧЕСКОЕ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ОПИСАНИЕ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0" allowOverlap="1">
                      <wp:simplePos x="0" y="0"/>
                      <wp:positionH relativeFrom="page">
                        <wp:posOffset>952146</wp:posOffset>
                      </wp:positionH>
                      <wp:positionV relativeFrom="page">
                        <wp:posOffset>1521935</wp:posOffset>
                      </wp:positionV>
                      <wp:extent cx="6185149" cy="0"/>
                      <wp:effectExtent l="0" t="0" r="0" b="0"/>
                      <wp:wrapNone/>
                      <wp:docPr id="7" name="drawingObject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514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5149">
                                    <a:moveTo>
                                      <a:pt x="0" y="0"/>
                                    </a:moveTo>
                                    <a:lnTo>
                                      <a:pt x="6185149" y="0"/>
                                    </a:lnTo>
                                  </a:path>
                                </a:pathLst>
                              </a:custGeom>
                              <a:noFill/>
                              <a:ln w="6091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807F72" w:rsidRDefault="00F65A57">
            <w:pPr>
              <w:widowControl w:val="0"/>
              <w:spacing w:line="240" w:lineRule="auto"/>
              <w:ind w:left="3127" w:right="1850" w:hanging="1205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тополож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ниц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унктов,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льных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охр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риродных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рриторий,</w:t>
            </w:r>
          </w:p>
          <w:p w:rsidR="00807F72" w:rsidRDefault="00F65A57">
            <w:pPr>
              <w:widowControl w:val="0"/>
              <w:spacing w:line="240" w:lineRule="auto"/>
              <w:ind w:left="2646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с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обыми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ловия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пользов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рритории</w:t>
            </w:r>
          </w:p>
          <w:p w:rsidR="00807F72" w:rsidRDefault="00F65A57">
            <w:pPr>
              <w:widowControl w:val="0"/>
              <w:spacing w:before="119" w:line="242" w:lineRule="auto"/>
              <w:ind w:left="629" w:right="556"/>
              <w:jc w:val="center"/>
              <w:rPr>
                <w:color w:val="000000"/>
                <w:sz w:val="13"/>
                <w:szCs w:val="13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Публичный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рви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тнош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зе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льного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лях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«С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подвижной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радио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Кущ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кий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-У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ПСП-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26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(наименование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объекта,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место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положение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которого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описано)</w:t>
            </w:r>
          </w:p>
        </w:tc>
      </w:tr>
      <w:tr w:rsidR="00807F72">
        <w:trPr>
          <w:cantSplit/>
          <w:trHeight w:hRule="exact" w:val="263"/>
        </w:trPr>
        <w:tc>
          <w:tcPr>
            <w:tcW w:w="10271" w:type="dxa"/>
            <w:gridSpan w:val="3"/>
            <w:tcBorders>
              <w:top w:val="single" w:sz="3" w:space="0" w:color="000000"/>
              <w:left w:val="double" w:sz="2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411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б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</w:p>
        </w:tc>
      </w:tr>
      <w:tr w:rsidR="00807F72">
        <w:trPr>
          <w:cantSplit/>
          <w:trHeight w:hRule="exact" w:val="560"/>
        </w:trPr>
        <w:tc>
          <w:tcPr>
            <w:tcW w:w="674" w:type="dxa"/>
            <w:tcBorders>
              <w:top w:val="double" w:sz="1" w:space="0" w:color="000000"/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53" w:line="238" w:lineRule="auto"/>
              <w:ind w:left="187" w:right="118" w:firstLine="46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№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/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</w:t>
            </w:r>
          </w:p>
        </w:tc>
        <w:tc>
          <w:tcPr>
            <w:tcW w:w="3418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9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40" w:lineRule="auto"/>
              <w:ind w:left="45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  <w:tc>
          <w:tcPr>
            <w:tcW w:w="6178" w:type="dxa"/>
            <w:tcBorders>
              <w:top w:val="double" w:sz="1" w:space="0" w:color="000000"/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9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40" w:lineRule="auto"/>
              <w:ind w:left="183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тик</w:t>
            </w:r>
          </w:p>
        </w:tc>
      </w:tr>
      <w:tr w:rsidR="00807F72">
        <w:trPr>
          <w:cantSplit/>
          <w:trHeight w:hRule="exact" w:val="285"/>
        </w:trPr>
        <w:tc>
          <w:tcPr>
            <w:tcW w:w="674" w:type="dxa"/>
            <w:tcBorders>
              <w:top w:val="double" w:sz="1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28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</w:t>
            </w:r>
          </w:p>
        </w:tc>
        <w:tc>
          <w:tcPr>
            <w:tcW w:w="341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165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</w:t>
            </w:r>
          </w:p>
        </w:tc>
        <w:tc>
          <w:tcPr>
            <w:tcW w:w="617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304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</w:t>
            </w:r>
          </w:p>
        </w:tc>
      </w:tr>
      <w:tr w:rsidR="00807F72">
        <w:trPr>
          <w:cantSplit/>
          <w:trHeight w:hRule="exact" w:val="263"/>
        </w:trPr>
        <w:tc>
          <w:tcPr>
            <w:tcW w:w="674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40" w:lineRule="auto"/>
              <w:ind w:left="2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40" w:lineRule="auto"/>
              <w:ind w:left="11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тополож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е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объ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</w:p>
        </w:tc>
        <w:tc>
          <w:tcPr>
            <w:tcW w:w="6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40" w:lineRule="auto"/>
              <w:ind w:left="11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бл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ть,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Милл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ров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йон</w:t>
            </w:r>
          </w:p>
        </w:tc>
      </w:tr>
      <w:tr w:rsidR="00807F72">
        <w:trPr>
          <w:cantSplit/>
          <w:trHeight w:hRule="exact" w:val="767"/>
        </w:trPr>
        <w:tc>
          <w:tcPr>
            <w:tcW w:w="674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22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2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38" w:lineRule="auto"/>
              <w:ind w:left="119" w:right="494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Площ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дь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объ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±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личин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погр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шно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опр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площ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(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±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Δ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</w:t>
            </w:r>
            <w:proofErr w:type="gramEnd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)</w:t>
            </w:r>
          </w:p>
        </w:tc>
        <w:tc>
          <w:tcPr>
            <w:tcW w:w="6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22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11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290±6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proofErr w:type="spell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кв</w:t>
            </w:r>
            <w:proofErr w:type="gram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.м</w:t>
            </w:r>
            <w:proofErr w:type="spellEnd"/>
            <w:proofErr w:type="gramEnd"/>
          </w:p>
        </w:tc>
      </w:tr>
      <w:tr w:rsidR="00807F72">
        <w:trPr>
          <w:cantSplit/>
          <w:trHeight w:hRule="exact" w:val="2035"/>
        </w:trPr>
        <w:tc>
          <w:tcPr>
            <w:tcW w:w="674" w:type="dxa"/>
            <w:tcBorders>
              <w:top w:val="single" w:sz="3" w:space="0" w:color="000000"/>
              <w:left w:val="double" w:sz="2" w:space="0" w:color="000000"/>
              <w:bottom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14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40" w:lineRule="auto"/>
              <w:ind w:left="2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3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14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40" w:lineRule="auto"/>
              <w:ind w:left="11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Ины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е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тики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б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ъ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</w:p>
        </w:tc>
        <w:tc>
          <w:tcPr>
            <w:tcW w:w="6178" w:type="dxa"/>
            <w:tcBorders>
              <w:top w:val="single" w:sz="3" w:space="0" w:color="000000"/>
              <w:left w:val="single" w:sz="3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19" w:right="144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Публичный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се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рвитут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влив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10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;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ц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лях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щ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бъ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 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вязи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«С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ть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подвижной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вязи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е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proofErr w:type="spell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Кущ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proofErr w:type="spellEnd"/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proofErr w:type="gram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У</w:t>
            </w:r>
            <w:proofErr w:type="gramEnd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ПСП-0»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;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ль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публичного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се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рвитут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АО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«</w:t>
            </w:r>
            <w:proofErr w:type="spell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Связьтр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фть</w:t>
            </w:r>
            <w:proofErr w:type="spellEnd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»,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ИНН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7723011906,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ОГРН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10277394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2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0961,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ес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353911,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2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Ф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ция,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й,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город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Новоро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улиц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8"/>
              </w:rPr>
              <w:t xml:space="preserve"> </w:t>
            </w:r>
            <w:proofErr w:type="spellStart"/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Волоч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я</w:t>
            </w:r>
            <w:proofErr w:type="spellEnd"/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124,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эл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ктронн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почт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а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skp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t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u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s-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i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nbox@s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t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n.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t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r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a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nsn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e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f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t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.ru.</w:t>
            </w:r>
          </w:p>
        </w:tc>
      </w:tr>
      <w:bookmarkEnd w:id="2"/>
    </w:tbl>
    <w:p w:rsidR="00807F72" w:rsidRDefault="00807F72">
      <w:pPr>
        <w:sectPr w:rsidR="00807F72">
          <w:pgSz w:w="11900" w:h="16833"/>
          <w:pgMar w:top="710" w:right="403" w:bottom="1134" w:left="1224" w:header="0" w:footer="0" w:gutter="0"/>
          <w:cols w:space="708"/>
        </w:sectPr>
      </w:pPr>
    </w:p>
    <w:p w:rsidR="00807F72" w:rsidRDefault="00807F72">
      <w:bookmarkStart w:id="3" w:name="_page_8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7"/>
        <w:gridCol w:w="1535"/>
        <w:gridCol w:w="1432"/>
        <w:gridCol w:w="1650"/>
        <w:gridCol w:w="1860"/>
        <w:gridCol w:w="2007"/>
      </w:tblGrid>
      <w:tr w:rsidR="00807F72">
        <w:trPr>
          <w:cantSplit/>
          <w:trHeight w:hRule="exact" w:val="2014"/>
        </w:trPr>
        <w:tc>
          <w:tcPr>
            <w:tcW w:w="10271" w:type="dxa"/>
            <w:gridSpan w:val="6"/>
            <w:tcBorders>
              <w:top w:val="double" w:sz="2" w:space="0" w:color="000000"/>
              <w:left w:val="double" w:sz="2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358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ГРАФИЧЕСКОЕ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ОПИСАНИЕ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0" allowOverlap="1">
                      <wp:simplePos x="0" y="0"/>
                      <wp:positionH relativeFrom="page">
                        <wp:posOffset>952146</wp:posOffset>
                      </wp:positionH>
                      <wp:positionV relativeFrom="page">
                        <wp:posOffset>1521935</wp:posOffset>
                      </wp:positionV>
                      <wp:extent cx="6185149" cy="0"/>
                      <wp:effectExtent l="0" t="0" r="0" b="0"/>
                      <wp:wrapNone/>
                      <wp:docPr id="8" name="drawingObject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514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5149">
                                    <a:moveTo>
                                      <a:pt x="0" y="0"/>
                                    </a:moveTo>
                                    <a:lnTo>
                                      <a:pt x="6185149" y="0"/>
                                    </a:lnTo>
                                  </a:path>
                                </a:pathLst>
                              </a:custGeom>
                              <a:noFill/>
                              <a:ln w="6091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807F72" w:rsidRDefault="00F65A57">
            <w:pPr>
              <w:widowControl w:val="0"/>
              <w:spacing w:line="240" w:lineRule="auto"/>
              <w:ind w:left="3127" w:right="1850" w:hanging="1205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тополож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ниц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унктов,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льных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охр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риродных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рриторий,</w:t>
            </w:r>
          </w:p>
          <w:p w:rsidR="00807F72" w:rsidRDefault="00F65A57">
            <w:pPr>
              <w:widowControl w:val="0"/>
              <w:spacing w:line="240" w:lineRule="auto"/>
              <w:ind w:left="2646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с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обыми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ловиями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пользов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рритории</w:t>
            </w:r>
          </w:p>
          <w:p w:rsidR="00807F72" w:rsidRDefault="00F65A57">
            <w:pPr>
              <w:widowControl w:val="0"/>
              <w:spacing w:before="119" w:line="242" w:lineRule="auto"/>
              <w:ind w:left="629" w:right="556"/>
              <w:jc w:val="center"/>
              <w:rPr>
                <w:color w:val="000000"/>
                <w:sz w:val="13"/>
                <w:szCs w:val="13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Публичный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рви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тнош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зе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льного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лях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«С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подвижной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радио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Кущ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кий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-У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ПСП-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26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(наименование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объекта,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местоположение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которого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описано)</w:t>
            </w:r>
          </w:p>
        </w:tc>
      </w:tr>
      <w:tr w:rsidR="00807F72">
        <w:trPr>
          <w:cantSplit/>
          <w:trHeight w:hRule="exact" w:val="263"/>
        </w:trPr>
        <w:tc>
          <w:tcPr>
            <w:tcW w:w="10271" w:type="dxa"/>
            <w:gridSpan w:val="6"/>
            <w:tcBorders>
              <w:top w:val="single" w:sz="3" w:space="0" w:color="000000"/>
              <w:left w:val="double" w:sz="2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292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тополож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449"/>
        </w:trPr>
        <w:tc>
          <w:tcPr>
            <w:tcW w:w="10271" w:type="dxa"/>
            <w:gridSpan w:val="6"/>
            <w:tcBorders>
              <w:top w:val="double" w:sz="1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9" w:line="240" w:lineRule="auto"/>
              <w:ind w:left="134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i/>
                <w:iCs/>
                <w:color w:val="000000"/>
                <w:w w:val="98"/>
                <w:sz w:val="24"/>
                <w:szCs w:val="24"/>
              </w:rPr>
              <w:t>61</w:t>
            </w:r>
            <w:r>
              <w:rPr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w w:val="99"/>
                <w:sz w:val="24"/>
                <w:szCs w:val="24"/>
              </w:rPr>
              <w:t>зо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MFCR+TimesNewRomanPSMT" w:eastAsia="OMFCR+TimesNewRomanPSMT" w:hAnsi="OMFCR+TimesNewRomanPSMT" w:cs="OMFCR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i/>
                <w:iCs/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807F72">
        <w:trPr>
          <w:cantSplit/>
          <w:trHeight w:hRule="exact" w:val="417"/>
        </w:trPr>
        <w:tc>
          <w:tcPr>
            <w:tcW w:w="10271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4" w:line="240" w:lineRule="auto"/>
              <w:ind w:left="1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точках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297"/>
        </w:trPr>
        <w:tc>
          <w:tcPr>
            <w:tcW w:w="1787" w:type="dxa"/>
            <w:vMerge w:val="restart"/>
            <w:tcBorders>
              <w:top w:val="double" w:sz="2" w:space="0" w:color="000000"/>
              <w:left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4" w:line="180" w:lineRule="exact"/>
              <w:rPr>
                <w:sz w:val="18"/>
                <w:szCs w:val="18"/>
              </w:rPr>
            </w:pPr>
          </w:p>
          <w:p w:rsidR="00807F72" w:rsidRDefault="00F65A57">
            <w:pPr>
              <w:widowControl w:val="0"/>
              <w:spacing w:line="238" w:lineRule="auto"/>
              <w:ind w:left="244" w:right="188" w:firstLine="13"/>
              <w:jc w:val="both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9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г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раниц</w:t>
            </w:r>
          </w:p>
        </w:tc>
        <w:tc>
          <w:tcPr>
            <w:tcW w:w="2967" w:type="dxa"/>
            <w:gridSpan w:val="2"/>
            <w:tcBorders>
              <w:top w:val="doub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72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Координаты,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1649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1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38" w:lineRule="auto"/>
              <w:ind w:left="192" w:right="132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</w:p>
        </w:tc>
        <w:tc>
          <w:tcPr>
            <w:tcW w:w="1860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39" w:lineRule="auto"/>
              <w:ind w:left="133" w:right="66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дняя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квадрат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кая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погр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шно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(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position w:val="-2"/>
                <w:sz w:val="14"/>
                <w:szCs w:val="14"/>
              </w:rPr>
              <w:t>t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</w:p>
        </w:tc>
        <w:tc>
          <w:tcPr>
            <w:tcW w:w="2006" w:type="dxa"/>
            <w:vMerge w:val="restart"/>
            <w:tcBorders>
              <w:top w:val="double" w:sz="2" w:space="0" w:color="000000"/>
              <w:left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1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38" w:lineRule="auto"/>
              <w:ind w:left="254" w:right="173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(при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чии)</w:t>
            </w:r>
          </w:p>
        </w:tc>
      </w:tr>
      <w:tr w:rsidR="00807F72">
        <w:trPr>
          <w:cantSplit/>
          <w:trHeight w:hRule="exact" w:val="1265"/>
        </w:trPr>
        <w:tc>
          <w:tcPr>
            <w:tcW w:w="1787" w:type="dxa"/>
            <w:vMerge/>
            <w:tcBorders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0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69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0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64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1649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860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2006" w:type="dxa"/>
            <w:vMerge/>
            <w:tcBorders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</w:tr>
      <w:tr w:rsidR="00807F72">
        <w:trPr>
          <w:cantSplit/>
          <w:trHeight w:hRule="exact" w:val="286"/>
        </w:trPr>
        <w:tc>
          <w:tcPr>
            <w:tcW w:w="1787" w:type="dxa"/>
            <w:tcBorders>
              <w:top w:val="double" w:sz="1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85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</w:t>
            </w:r>
          </w:p>
        </w:tc>
        <w:tc>
          <w:tcPr>
            <w:tcW w:w="1535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72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</w:t>
            </w:r>
          </w:p>
        </w:tc>
        <w:tc>
          <w:tcPr>
            <w:tcW w:w="1432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66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</w:t>
            </w:r>
          </w:p>
        </w:tc>
        <w:tc>
          <w:tcPr>
            <w:tcW w:w="1649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77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4</w:t>
            </w:r>
          </w:p>
        </w:tc>
        <w:tc>
          <w:tcPr>
            <w:tcW w:w="186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885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5</w:t>
            </w:r>
          </w:p>
        </w:tc>
        <w:tc>
          <w:tcPr>
            <w:tcW w:w="20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96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6</w:t>
            </w:r>
          </w:p>
        </w:tc>
      </w:tr>
      <w:tr w:rsidR="00807F72">
        <w:trPr>
          <w:cantSplit/>
          <w:trHeight w:hRule="exact" w:val="514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5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5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617069,26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5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2240462,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2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38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5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5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617072,18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2240476,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2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3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617060,84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2240481,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9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5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4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617060,21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2240479,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5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5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617059,33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2240476,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2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617051,48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0476,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9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9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5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7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617049,37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2240466,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7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517"/>
        </w:trPr>
        <w:tc>
          <w:tcPr>
            <w:tcW w:w="1787" w:type="dxa"/>
            <w:tcBorders>
              <w:top w:val="single" w:sz="3" w:space="0" w:color="000000"/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8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1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489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617069,26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2240462,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2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5" w:right="72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од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2"/>
                <w:w w:val="99"/>
              </w:rPr>
              <w:t>к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ий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тод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2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1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0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415"/>
        </w:trPr>
        <w:tc>
          <w:tcPr>
            <w:tcW w:w="10271" w:type="dxa"/>
            <w:gridSpan w:val="6"/>
            <w:tcBorders>
              <w:top w:val="double" w:sz="1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1" w:line="240" w:lineRule="auto"/>
              <w:ind w:left="1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й)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297"/>
        </w:trPr>
        <w:tc>
          <w:tcPr>
            <w:tcW w:w="1787" w:type="dxa"/>
            <w:vMerge w:val="restart"/>
            <w:tcBorders>
              <w:top w:val="double" w:sz="2" w:space="0" w:color="000000"/>
              <w:left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57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38" w:lineRule="auto"/>
              <w:ind w:left="242" w:right="175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границы</w:t>
            </w:r>
          </w:p>
        </w:tc>
        <w:tc>
          <w:tcPr>
            <w:tcW w:w="2967" w:type="dxa"/>
            <w:gridSpan w:val="2"/>
            <w:tcBorders>
              <w:top w:val="doub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725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Координаты,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1649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1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38" w:lineRule="auto"/>
              <w:ind w:left="190" w:right="135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</w:p>
        </w:tc>
        <w:tc>
          <w:tcPr>
            <w:tcW w:w="1860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39" w:lineRule="auto"/>
              <w:ind w:left="127" w:right="72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дняя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квадрат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кая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погр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шно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(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position w:val="-2"/>
                <w:sz w:val="14"/>
                <w:szCs w:val="14"/>
              </w:rPr>
              <w:t>t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</w:p>
        </w:tc>
        <w:tc>
          <w:tcPr>
            <w:tcW w:w="2006" w:type="dxa"/>
            <w:vMerge w:val="restart"/>
            <w:tcBorders>
              <w:top w:val="double" w:sz="2" w:space="0" w:color="000000"/>
              <w:left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1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38" w:lineRule="auto"/>
              <w:ind w:left="249" w:right="177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(при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чии)</w:t>
            </w:r>
          </w:p>
        </w:tc>
      </w:tr>
      <w:tr w:rsidR="00807F72">
        <w:trPr>
          <w:cantSplit/>
          <w:trHeight w:hRule="exact" w:val="1265"/>
        </w:trPr>
        <w:tc>
          <w:tcPr>
            <w:tcW w:w="1787" w:type="dxa"/>
            <w:vMerge/>
            <w:tcBorders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0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68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0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636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1649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860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2006" w:type="dxa"/>
            <w:vMerge/>
            <w:tcBorders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</w:tr>
      <w:tr w:rsidR="00807F72">
        <w:trPr>
          <w:cantSplit/>
          <w:trHeight w:hRule="exact" w:val="285"/>
        </w:trPr>
        <w:tc>
          <w:tcPr>
            <w:tcW w:w="1787" w:type="dxa"/>
            <w:tcBorders>
              <w:top w:val="double" w:sz="1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85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</w:t>
            </w:r>
          </w:p>
        </w:tc>
        <w:tc>
          <w:tcPr>
            <w:tcW w:w="1535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72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</w:t>
            </w:r>
          </w:p>
        </w:tc>
        <w:tc>
          <w:tcPr>
            <w:tcW w:w="1432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66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</w:t>
            </w:r>
          </w:p>
        </w:tc>
        <w:tc>
          <w:tcPr>
            <w:tcW w:w="1649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77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4</w:t>
            </w:r>
          </w:p>
        </w:tc>
        <w:tc>
          <w:tcPr>
            <w:tcW w:w="186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88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5</w:t>
            </w:r>
          </w:p>
        </w:tc>
        <w:tc>
          <w:tcPr>
            <w:tcW w:w="2006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96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6</w:t>
            </w:r>
          </w:p>
        </w:tc>
      </w:tr>
      <w:tr w:rsidR="00807F72">
        <w:trPr>
          <w:cantSplit/>
          <w:trHeight w:hRule="exact" w:val="263"/>
        </w:trPr>
        <w:tc>
          <w:tcPr>
            <w:tcW w:w="6404" w:type="dxa"/>
            <w:gridSpan w:val="4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ь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№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38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</w:tr>
      <w:tr w:rsidR="00807F72">
        <w:trPr>
          <w:cantSplit/>
          <w:trHeight w:hRule="exact" w:val="263"/>
        </w:trPr>
        <w:tc>
          <w:tcPr>
            <w:tcW w:w="1787" w:type="dxa"/>
            <w:tcBorders>
              <w:top w:val="single" w:sz="3" w:space="0" w:color="000000"/>
              <w:left w:val="doub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796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535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00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095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649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30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bookmarkEnd w:id="3"/>
    </w:tbl>
    <w:p w:rsidR="00807F72" w:rsidRDefault="00807F72">
      <w:pPr>
        <w:sectPr w:rsidR="00807F72">
          <w:pgSz w:w="11900" w:h="16833"/>
          <w:pgMar w:top="710" w:right="403" w:bottom="1134" w:left="1224" w:header="0" w:footer="0" w:gutter="0"/>
          <w:cols w:space="708"/>
        </w:sectPr>
      </w:pPr>
    </w:p>
    <w:p w:rsidR="00807F72" w:rsidRDefault="00807F72">
      <w:bookmarkStart w:id="4" w:name="_page_10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1"/>
        <w:gridCol w:w="1199"/>
        <w:gridCol w:w="991"/>
        <w:gridCol w:w="990"/>
        <w:gridCol w:w="1021"/>
        <w:gridCol w:w="1548"/>
        <w:gridCol w:w="1608"/>
        <w:gridCol w:w="1563"/>
      </w:tblGrid>
      <w:tr w:rsidR="00807F72">
        <w:trPr>
          <w:cantSplit/>
          <w:trHeight w:hRule="exact" w:val="2014"/>
        </w:trPr>
        <w:tc>
          <w:tcPr>
            <w:tcW w:w="10271" w:type="dxa"/>
            <w:gridSpan w:val="8"/>
            <w:tcBorders>
              <w:top w:val="double" w:sz="2" w:space="0" w:color="000000"/>
              <w:left w:val="double" w:sz="2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358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ГРАФИЧЕСКОЕ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ОПИСАНИЕ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0" allowOverlap="1">
                      <wp:simplePos x="0" y="0"/>
                      <wp:positionH relativeFrom="page">
                        <wp:posOffset>952146</wp:posOffset>
                      </wp:positionH>
                      <wp:positionV relativeFrom="page">
                        <wp:posOffset>1521935</wp:posOffset>
                      </wp:positionV>
                      <wp:extent cx="6185149" cy="0"/>
                      <wp:effectExtent l="0" t="0" r="0" b="0"/>
                      <wp:wrapNone/>
                      <wp:docPr id="9" name="drawingObject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5149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85149">
                                    <a:moveTo>
                                      <a:pt x="0" y="0"/>
                                    </a:moveTo>
                                    <a:lnTo>
                                      <a:pt x="6185149" y="0"/>
                                    </a:lnTo>
                                  </a:path>
                                </a:pathLst>
                              </a:custGeom>
                              <a:noFill/>
                              <a:ln w="6091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807F72" w:rsidRDefault="00F65A57">
            <w:pPr>
              <w:widowControl w:val="0"/>
              <w:spacing w:line="240" w:lineRule="auto"/>
              <w:ind w:left="3127" w:right="1850" w:hanging="1205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тополож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гр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ниц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унктов,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льных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зон,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охр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мых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п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риродных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рриторий,</w:t>
            </w:r>
          </w:p>
          <w:p w:rsidR="00807F72" w:rsidRDefault="00F65A57">
            <w:pPr>
              <w:widowControl w:val="0"/>
              <w:spacing w:line="240" w:lineRule="auto"/>
              <w:ind w:left="2646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зон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с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обыми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у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ловиями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и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пользов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ния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е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рритории</w:t>
            </w:r>
          </w:p>
          <w:p w:rsidR="00807F72" w:rsidRDefault="00F65A57">
            <w:pPr>
              <w:widowControl w:val="0"/>
              <w:spacing w:before="119" w:line="242" w:lineRule="auto"/>
              <w:ind w:left="629" w:right="556"/>
              <w:jc w:val="center"/>
              <w:rPr>
                <w:color w:val="000000"/>
                <w:sz w:val="13"/>
                <w:szCs w:val="13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Публичный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рви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тнош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зе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льного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лях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«С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подвижной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радио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УС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Кущ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кий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-У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ПСП-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0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26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(наименование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объекта,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местоположение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которого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  <w:sz w:val="13"/>
                <w:szCs w:val="13"/>
              </w:rPr>
              <w:t>описано)</w:t>
            </w:r>
          </w:p>
        </w:tc>
      </w:tr>
      <w:tr w:rsidR="00807F72">
        <w:trPr>
          <w:cantSplit/>
          <w:trHeight w:hRule="exact" w:val="263"/>
        </w:trPr>
        <w:tc>
          <w:tcPr>
            <w:tcW w:w="10271" w:type="dxa"/>
            <w:gridSpan w:val="8"/>
            <w:tcBorders>
              <w:top w:val="single" w:sz="3" w:space="0" w:color="000000"/>
              <w:left w:val="double" w:sz="2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575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п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(уточн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х)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449"/>
        </w:trPr>
        <w:tc>
          <w:tcPr>
            <w:tcW w:w="10271" w:type="dxa"/>
            <w:gridSpan w:val="8"/>
            <w:tcBorders>
              <w:top w:val="double" w:sz="1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9" w:line="240" w:lineRule="auto"/>
              <w:ind w:left="134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w w:val="98"/>
                <w:sz w:val="24"/>
                <w:szCs w:val="24"/>
              </w:rPr>
              <w:t>—</w:t>
            </w:r>
          </w:p>
        </w:tc>
      </w:tr>
      <w:tr w:rsidR="00807F72">
        <w:trPr>
          <w:cantSplit/>
          <w:trHeight w:hRule="exact" w:val="417"/>
        </w:trPr>
        <w:tc>
          <w:tcPr>
            <w:tcW w:w="10271" w:type="dxa"/>
            <w:gridSpan w:val="8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4" w:line="240" w:lineRule="auto"/>
              <w:ind w:left="1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точках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803"/>
        </w:trPr>
        <w:tc>
          <w:tcPr>
            <w:tcW w:w="1351" w:type="dxa"/>
            <w:vMerge w:val="restart"/>
            <w:tcBorders>
              <w:top w:val="double" w:sz="2" w:space="0" w:color="000000"/>
              <w:left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169" w:right="99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на-ч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proofErr w:type="spellEnd"/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р-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ных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</w:p>
        </w:tc>
        <w:tc>
          <w:tcPr>
            <w:tcW w:w="2190" w:type="dxa"/>
            <w:gridSpan w:val="2"/>
            <w:tcBorders>
              <w:top w:val="doub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1" w:line="160" w:lineRule="exact"/>
              <w:rPr>
                <w:sz w:val="16"/>
                <w:szCs w:val="16"/>
              </w:rPr>
            </w:pPr>
          </w:p>
          <w:p w:rsidR="00807F72" w:rsidRDefault="00F65A57">
            <w:pPr>
              <w:widowControl w:val="0"/>
              <w:spacing w:line="240" w:lineRule="auto"/>
              <w:ind w:left="355" w:right="257" w:hanging="39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Сущ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твующи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2011" w:type="dxa"/>
            <w:gridSpan w:val="2"/>
            <w:tcBorders>
              <w:top w:val="doub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265" w:right="207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(уточн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1548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57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38" w:lineRule="auto"/>
              <w:ind w:left="142" w:right="82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</w:p>
        </w:tc>
        <w:tc>
          <w:tcPr>
            <w:tcW w:w="1608" w:type="dxa"/>
            <w:vMerge w:val="restart"/>
            <w:tcBorders>
              <w:top w:val="doub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39" w:lineRule="auto"/>
              <w:ind w:left="153" w:right="89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дняя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квадратич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кая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погр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шно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(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position w:val="-2"/>
                <w:sz w:val="14"/>
                <w:szCs w:val="14"/>
              </w:rPr>
              <w:t>t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</w:p>
        </w:tc>
        <w:tc>
          <w:tcPr>
            <w:tcW w:w="1560" w:type="dxa"/>
            <w:vMerge w:val="restart"/>
            <w:tcBorders>
              <w:top w:val="double" w:sz="2" w:space="0" w:color="000000"/>
              <w:left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38" w:lineRule="auto"/>
              <w:ind w:left="165" w:right="91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(при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чии)</w:t>
            </w:r>
          </w:p>
        </w:tc>
      </w:tr>
      <w:tr w:rsidR="00807F72">
        <w:trPr>
          <w:cantSplit/>
          <w:trHeight w:hRule="exact" w:val="1012"/>
        </w:trPr>
        <w:tc>
          <w:tcPr>
            <w:tcW w:w="1351" w:type="dxa"/>
            <w:vMerge/>
            <w:tcBorders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52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16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17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3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1548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608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560" w:type="dxa"/>
            <w:vMerge/>
            <w:tcBorders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</w:tr>
      <w:tr w:rsidR="00807F72">
        <w:trPr>
          <w:cantSplit/>
          <w:trHeight w:hRule="exact" w:val="285"/>
        </w:trPr>
        <w:tc>
          <w:tcPr>
            <w:tcW w:w="1351" w:type="dxa"/>
            <w:tcBorders>
              <w:top w:val="double" w:sz="1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62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</w:t>
            </w:r>
          </w:p>
        </w:tc>
        <w:tc>
          <w:tcPr>
            <w:tcW w:w="1199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545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</w:t>
            </w:r>
          </w:p>
        </w:tc>
        <w:tc>
          <w:tcPr>
            <w:tcW w:w="99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44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</w:t>
            </w:r>
          </w:p>
        </w:tc>
        <w:tc>
          <w:tcPr>
            <w:tcW w:w="99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44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4</w:t>
            </w:r>
          </w:p>
        </w:tc>
        <w:tc>
          <w:tcPr>
            <w:tcW w:w="102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46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5</w:t>
            </w:r>
          </w:p>
        </w:tc>
        <w:tc>
          <w:tcPr>
            <w:tcW w:w="154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726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6</w:t>
            </w:r>
          </w:p>
        </w:tc>
        <w:tc>
          <w:tcPr>
            <w:tcW w:w="160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75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7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2" w:line="240" w:lineRule="auto"/>
              <w:ind w:left="7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8</w:t>
            </w:r>
          </w:p>
        </w:tc>
      </w:tr>
      <w:tr w:rsidR="00807F72">
        <w:trPr>
          <w:cantSplit/>
          <w:trHeight w:hRule="exact" w:val="263"/>
        </w:trPr>
        <w:tc>
          <w:tcPr>
            <w:tcW w:w="1351" w:type="dxa"/>
            <w:tcBorders>
              <w:top w:val="single" w:sz="3" w:space="0" w:color="000000"/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57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860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1" w:space="0" w:color="000000"/>
              <w:bottom w:val="doub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65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1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651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69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30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2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415"/>
        </w:trPr>
        <w:tc>
          <w:tcPr>
            <w:tcW w:w="10271" w:type="dxa"/>
            <w:gridSpan w:val="8"/>
            <w:tcBorders>
              <w:top w:val="double" w:sz="1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1" w:line="240" w:lineRule="auto"/>
              <w:ind w:left="1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3.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Св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ых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ах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(ча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й)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объ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кта</w:t>
            </w:r>
          </w:p>
        </w:tc>
      </w:tr>
      <w:tr w:rsidR="00807F72">
        <w:trPr>
          <w:cantSplit/>
          <w:trHeight w:hRule="exact" w:val="297"/>
        </w:trPr>
        <w:tc>
          <w:tcPr>
            <w:tcW w:w="10271" w:type="dxa"/>
            <w:gridSpan w:val="8"/>
            <w:tcBorders>
              <w:top w:val="double" w:sz="2" w:space="0" w:color="000000"/>
              <w:left w:val="double" w:sz="2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44" w:line="240" w:lineRule="auto"/>
              <w:ind w:left="134" w:right="-20"/>
              <w:rPr>
                <w:color w:val="000000"/>
              </w:rPr>
            </w:pP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Ч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>ас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1"/>
                <w:w w:val="99"/>
              </w:rPr>
              <w:t>т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ь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№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spacing w:val="-1"/>
              </w:rPr>
              <w:t xml:space="preserve"> </w:t>
            </w:r>
            <w:r>
              <w:rPr>
                <w:rFonts w:ascii="KPWSO+TimesNewRomanPSMT" w:eastAsia="KPWSO+TimesNewRomanPSMT" w:hAnsi="KPWSO+TimesNewRomanPSMT" w:cs="KPWSO+TimesNewRomanPSMT"/>
                <w:color w:val="000000"/>
                <w:w w:val="99"/>
              </w:rPr>
              <w:t>—</w:t>
            </w:r>
          </w:p>
        </w:tc>
      </w:tr>
      <w:tr w:rsidR="00807F72">
        <w:trPr>
          <w:cantSplit/>
          <w:trHeight w:hRule="exact" w:val="768"/>
        </w:trPr>
        <w:tc>
          <w:tcPr>
            <w:tcW w:w="1351" w:type="dxa"/>
            <w:vMerge w:val="restart"/>
            <w:tcBorders>
              <w:top w:val="single" w:sz="3" w:space="0" w:color="000000"/>
              <w:left w:val="doub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68" w:right="10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на-ч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proofErr w:type="spellEnd"/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р-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ных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границ</w:t>
            </w:r>
          </w:p>
        </w:tc>
        <w:tc>
          <w:tcPr>
            <w:tcW w:w="21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16" w:line="120" w:lineRule="exact"/>
              <w:rPr>
                <w:sz w:val="12"/>
                <w:szCs w:val="12"/>
              </w:rPr>
            </w:pPr>
          </w:p>
          <w:p w:rsidR="00807F72" w:rsidRDefault="00F65A57">
            <w:pPr>
              <w:widowControl w:val="0"/>
              <w:spacing w:line="240" w:lineRule="auto"/>
              <w:ind w:left="353" w:right="258" w:hanging="39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Сущ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твующи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20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270" w:right="203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(уточн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нны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  <w:w w:val="99"/>
              </w:rPr>
              <w:t>ы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End"/>
          </w:p>
        </w:tc>
        <w:tc>
          <w:tcPr>
            <w:tcW w:w="1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after="22" w:line="240" w:lineRule="exact"/>
              <w:rPr>
                <w:sz w:val="24"/>
                <w:szCs w:val="24"/>
              </w:rPr>
            </w:pPr>
          </w:p>
          <w:p w:rsidR="00807F72" w:rsidRDefault="00F65A57">
            <w:pPr>
              <w:widowControl w:val="0"/>
              <w:spacing w:line="240" w:lineRule="auto"/>
              <w:ind w:left="144" w:right="79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координат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</w:p>
        </w:tc>
        <w:tc>
          <w:tcPr>
            <w:tcW w:w="16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9" w:lineRule="auto"/>
              <w:ind w:left="150" w:right="92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Ср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дняя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proofErr w:type="spellStart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квадратич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proofErr w:type="spellEnd"/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кая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погр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шно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ть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полож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характ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рной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(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proofErr w:type="gramStart"/>
            <w:r>
              <w:rPr>
                <w:rFonts w:ascii="FWQHP+TimesNewRomanPSMT" w:eastAsia="FWQHP+TimesNewRomanPSMT" w:hAnsi="FWQHP+TimesNewRomanPSMT" w:cs="FWQHP+TimesNewRomanPSMT"/>
                <w:color w:val="000000"/>
                <w:position w:val="-2"/>
                <w:sz w:val="14"/>
                <w:szCs w:val="14"/>
              </w:rPr>
              <w:t>t</w:t>
            </w:r>
            <w:proofErr w:type="gramEnd"/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),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1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10" w:line="238" w:lineRule="auto"/>
              <w:ind w:left="163" w:right="94"/>
              <w:jc w:val="center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Опи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ани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е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обо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з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нач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ния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точки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м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>ес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тно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</w:rPr>
              <w:t>с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ти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(при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</w:rPr>
              <w:t xml:space="preserve"> 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нал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spacing w:val="-1"/>
                <w:w w:val="99"/>
              </w:rPr>
              <w:t>и</w:t>
            </w: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чии)</w:t>
            </w:r>
          </w:p>
        </w:tc>
      </w:tr>
      <w:tr w:rsidR="00807F72">
        <w:trPr>
          <w:cantSplit/>
          <w:trHeight w:hRule="exact" w:val="1012"/>
        </w:trPr>
        <w:tc>
          <w:tcPr>
            <w:tcW w:w="1351" w:type="dxa"/>
            <w:vMerge/>
            <w:tcBorders>
              <w:left w:val="double" w:sz="2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52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1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17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Х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>
            <w:pPr>
              <w:spacing w:line="240" w:lineRule="exact"/>
              <w:rPr>
                <w:sz w:val="24"/>
                <w:szCs w:val="24"/>
              </w:rPr>
            </w:pPr>
          </w:p>
          <w:p w:rsidR="00807F72" w:rsidRDefault="00807F72">
            <w:pPr>
              <w:spacing w:after="3" w:line="140" w:lineRule="exact"/>
              <w:rPr>
                <w:sz w:val="14"/>
                <w:szCs w:val="14"/>
              </w:rPr>
            </w:pPr>
          </w:p>
          <w:p w:rsidR="00807F72" w:rsidRDefault="00F65A57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Y</w:t>
            </w:r>
          </w:p>
        </w:tc>
        <w:tc>
          <w:tcPr>
            <w:tcW w:w="1548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608" w:type="dxa"/>
            <w:vMerge/>
            <w:tcBorders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  <w:tc>
          <w:tcPr>
            <w:tcW w:w="1560" w:type="dxa"/>
            <w:vMerge/>
            <w:tcBorders>
              <w:left w:val="single" w:sz="3" w:space="0" w:color="000000"/>
              <w:bottom w:val="double" w:sz="1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807F72"/>
        </w:tc>
      </w:tr>
      <w:tr w:rsidR="00807F72">
        <w:trPr>
          <w:cantSplit/>
          <w:trHeight w:hRule="exact" w:val="286"/>
        </w:trPr>
        <w:tc>
          <w:tcPr>
            <w:tcW w:w="1351" w:type="dxa"/>
            <w:tcBorders>
              <w:top w:val="double" w:sz="1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628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1</w:t>
            </w:r>
          </w:p>
        </w:tc>
        <w:tc>
          <w:tcPr>
            <w:tcW w:w="1199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547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2</w:t>
            </w:r>
          </w:p>
        </w:tc>
        <w:tc>
          <w:tcPr>
            <w:tcW w:w="99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44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3</w:t>
            </w:r>
          </w:p>
        </w:tc>
        <w:tc>
          <w:tcPr>
            <w:tcW w:w="99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44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4</w:t>
            </w:r>
          </w:p>
        </w:tc>
        <w:tc>
          <w:tcPr>
            <w:tcW w:w="102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467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5</w:t>
            </w:r>
          </w:p>
        </w:tc>
        <w:tc>
          <w:tcPr>
            <w:tcW w:w="154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73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6</w:t>
            </w:r>
          </w:p>
        </w:tc>
        <w:tc>
          <w:tcPr>
            <w:tcW w:w="1608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750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7</w:t>
            </w:r>
          </w:p>
        </w:tc>
        <w:tc>
          <w:tcPr>
            <w:tcW w:w="1560" w:type="dxa"/>
            <w:tcBorders>
              <w:top w:val="double" w:sz="1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33" w:line="240" w:lineRule="auto"/>
              <w:ind w:left="73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8</w:t>
            </w:r>
          </w:p>
        </w:tc>
      </w:tr>
      <w:tr w:rsidR="00807F72">
        <w:trPr>
          <w:cantSplit/>
          <w:trHeight w:hRule="exact" w:val="262"/>
        </w:trPr>
        <w:tc>
          <w:tcPr>
            <w:tcW w:w="1351" w:type="dxa"/>
            <w:tcBorders>
              <w:top w:val="single" w:sz="3" w:space="0" w:color="000000"/>
              <w:left w:val="doub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574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1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86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65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1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19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1548" w:type="dxa"/>
            <w:tcBorders>
              <w:top w:val="single" w:sz="3" w:space="0" w:color="000000"/>
              <w:left w:val="sing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45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1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1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07F72" w:rsidRDefault="00F65A57">
            <w:pPr>
              <w:widowControl w:val="0"/>
              <w:spacing w:before="9" w:line="240" w:lineRule="auto"/>
              <w:ind w:left="122" w:right="-20"/>
              <w:rPr>
                <w:color w:val="000000"/>
              </w:rPr>
            </w:pPr>
            <w:r>
              <w:rPr>
                <w:rFonts w:ascii="FWQHP+TimesNewRomanPSMT" w:eastAsia="FWQHP+TimesNewRomanPSMT" w:hAnsi="FWQHP+TimesNewRomanPSMT" w:cs="FWQHP+TimesNewRomanPSMT"/>
                <w:color w:val="000000"/>
                <w:w w:val="99"/>
              </w:rPr>
              <w:t>—</w:t>
            </w:r>
          </w:p>
        </w:tc>
      </w:tr>
      <w:bookmarkEnd w:id="4"/>
    </w:tbl>
    <w:p w:rsidR="00807F72" w:rsidRDefault="00807F72">
      <w:pPr>
        <w:sectPr w:rsidR="00807F72">
          <w:pgSz w:w="11900" w:h="16833"/>
          <w:pgMar w:top="710" w:right="403" w:bottom="1134" w:left="1224" w:header="0" w:footer="0" w:gutter="0"/>
          <w:cols w:space="708"/>
        </w:sectPr>
      </w:pPr>
    </w:p>
    <w:p w:rsidR="00807F72" w:rsidRDefault="00F65A57">
      <w:pPr>
        <w:sectPr w:rsidR="00807F72">
          <w:pgSz w:w="16832" w:h="11900" w:orient="landscape"/>
          <w:pgMar w:top="1701" w:right="1134" w:bottom="850" w:left="1134" w:header="0" w:footer="0" w:gutter="0"/>
          <w:cols w:space="708"/>
        </w:sectPr>
      </w:pPr>
      <w:bookmarkStart w:id="5" w:name="_page_1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550026</wp:posOffset>
                </wp:positionH>
                <wp:positionV relativeFrom="page">
                  <wp:posOffset>318782</wp:posOffset>
                </wp:positionV>
                <wp:extent cx="9954107" cy="639268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4107" cy="6392680"/>
                          <a:chOff x="0" y="0"/>
                          <a:chExt cx="9954107" cy="639268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4847" y="797468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4847" y="1243319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4847" y="1689170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4847" y="2135021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4847" y="2580871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74847" y="3026723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4847" y="3472574"/>
                            <a:ext cx="9820657" cy="4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4847" y="3918425"/>
                            <a:ext cx="9820657" cy="44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4847" y="4364275"/>
                            <a:ext cx="9820657" cy="44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4847" y="4810126"/>
                            <a:ext cx="9820657" cy="44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4847" y="5255978"/>
                            <a:ext cx="9818861" cy="44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72692" y="793160"/>
                            <a:ext cx="0" cy="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9">
                                <a:moveTo>
                                  <a:pt x="0" y="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0538" y="795315"/>
                            <a:ext cx="982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5950">
                                <a:moveTo>
                                  <a:pt x="0" y="0"/>
                                </a:moveTo>
                                <a:lnTo>
                                  <a:pt x="9825950" y="0"/>
                                </a:lnTo>
                              </a:path>
                            </a:pathLst>
                          </a:custGeom>
                          <a:noFill/>
                          <a:ln w="43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894353" y="793160"/>
                            <a:ext cx="0" cy="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9">
                                <a:moveTo>
                                  <a:pt x="0" y="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2692" y="797469"/>
                            <a:ext cx="0" cy="49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2744">
                                <a:moveTo>
                                  <a:pt x="0" y="490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9894353" y="797469"/>
                            <a:ext cx="0" cy="49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2744">
                                <a:moveTo>
                                  <a:pt x="0" y="490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538" y="5702369"/>
                            <a:ext cx="982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5950">
                                <a:moveTo>
                                  <a:pt x="0" y="0"/>
                                </a:moveTo>
                                <a:lnTo>
                                  <a:pt x="9825950" y="0"/>
                                </a:lnTo>
                              </a:path>
                            </a:pathLst>
                          </a:custGeom>
                          <a:noFill/>
                          <a:ln w="43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894353" y="5700217"/>
                            <a:ext cx="0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5">
                                <a:moveTo>
                                  <a:pt x="0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0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0" y="0"/>
                            <a:ext cx="9954107" cy="639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5675"/>
                              </w:tblGrid>
                              <w:tr w:rsidR="00807F72">
                                <w:trPr>
                                  <w:cantSplit/>
                                  <w:trHeight w:hRule="exact" w:val="880"/>
                                </w:trPr>
                                <w:tc>
                                  <w:tcPr>
                                    <w:tcW w:w="15675" w:type="dxa"/>
                                    <w:tcBorders>
                                      <w:top w:val="double" w:sz="2" w:space="0" w:color="000000"/>
                                      <w:left w:val="double" w:sz="2" w:space="0" w:color="000000"/>
                                      <w:bottom w:val="single" w:sz="2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F65A57">
                                    <w:pPr>
                                      <w:widowControl w:val="0"/>
                                      <w:spacing w:before="36" w:line="240" w:lineRule="auto"/>
                                      <w:ind w:left="6738" w:right="-20"/>
                                      <w:rPr>
                                        <w:color w:val="0000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ГРА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ИЧЕСКОЕ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ОПИСАНИЕ</w:t>
                                    </w: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before="6" w:line="240" w:lineRule="auto"/>
                                      <w:ind w:left="2329" w:right="-20"/>
                                      <w:rPr>
                                        <w:color w:val="0000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местополо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ения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аниц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населенных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пунктов,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терри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ориаль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зон,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собо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охраняемых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риродных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рриторий,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зон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особыми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условия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использо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ания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территории</w:t>
                                    </w: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before="92" w:line="239" w:lineRule="auto"/>
                                      <w:ind w:left="6428" w:right="2134" w:hanging="4256"/>
                                      <w:rPr>
                                        <w:color w:val="000000"/>
                                        <w:sz w:val="9"/>
                                        <w:szCs w:val="9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Пуб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ич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сервитут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3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отн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шен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3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земельного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участка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целях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разм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щения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Сеть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вижной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ди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уч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астке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w w:val="103"/>
                                        <w:sz w:val="15"/>
                                        <w:szCs w:val="15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ущ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евск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й</w:t>
                                    </w:r>
                                    <w:proofErr w:type="spellEnd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У</w:t>
                                    </w:r>
                                    <w:proofErr w:type="gramEnd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СП-0»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(наименование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9"/>
                                        <w:szCs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1"/>
                                        <w:sz w:val="9"/>
                                        <w:szCs w:val="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бъекта,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9"/>
                                        <w:szCs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мест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1"/>
                                        <w:sz w:val="9"/>
                                        <w:szCs w:val="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положение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9"/>
                                        <w:szCs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1"/>
                                        <w:sz w:val="9"/>
                                        <w:szCs w:val="9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раниц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9"/>
                                        <w:szCs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9"/>
                                        <w:szCs w:val="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1"/>
                                        <w:sz w:val="9"/>
                                        <w:szCs w:val="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1"/>
                                        <w:sz w:val="9"/>
                                        <w:szCs w:val="9"/>
                                      </w:rPr>
                                      <w:t>писано)</w:t>
                                    </w:r>
                                  </w:p>
                                </w:tc>
                              </w:tr>
                              <w:tr w:rsidR="00807F72">
                                <w:trPr>
                                  <w:cantSplit/>
                                  <w:trHeight w:hRule="exact" w:val="235"/>
                                </w:trPr>
                                <w:tc>
                                  <w:tcPr>
                                    <w:tcW w:w="15675" w:type="dxa"/>
                                    <w:tcBorders>
                                      <w:top w:val="single" w:sz="2" w:space="0" w:color="000000"/>
                                      <w:left w:val="double" w:sz="2" w:space="0" w:color="000000"/>
                                      <w:bottom w:val="double" w:sz="1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F65A57">
                                    <w:pPr>
                                      <w:widowControl w:val="0"/>
                                      <w:spacing w:before="14" w:line="240" w:lineRule="auto"/>
                                      <w:ind w:left="6883" w:right="-20"/>
                                      <w:rPr>
                                        <w:color w:val="000000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4"/>
                                        <w:sz w:val="19"/>
                                        <w:szCs w:val="19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9"/>
                                        <w:szCs w:val="19"/>
                                      </w:rPr>
                                      <w:t>лан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9"/>
                                        <w:szCs w:val="19"/>
                                      </w:rPr>
                                      <w:t>границ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9"/>
                                        <w:szCs w:val="19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9"/>
                                        <w:szCs w:val="19"/>
                                      </w:rPr>
                                      <w:t>ъ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4"/>
                                        <w:sz w:val="19"/>
                                        <w:szCs w:val="19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9"/>
                                        <w:szCs w:val="19"/>
                                      </w:rPr>
                                      <w:t>кта</w:t>
                                    </w:r>
                                  </w:p>
                                </w:tc>
                              </w:tr>
                              <w:tr w:rsidR="00807F72">
                                <w:trPr>
                                  <w:cantSplit/>
                                  <w:trHeight w:hRule="exact" w:val="8941"/>
                                </w:trPr>
                                <w:tc>
                                  <w:tcPr>
                                    <w:tcW w:w="15675" w:type="dxa"/>
                                    <w:tcBorders>
                                      <w:top w:val="double" w:sz="1" w:space="0" w:color="000000"/>
                                      <w:left w:val="double" w:sz="2" w:space="0" w:color="000000"/>
                                      <w:bottom w:val="double" w:sz="2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807F72">
                                    <w:pPr>
                                      <w:spacing w:after="12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7" w:lineRule="auto"/>
                                      <w:ind w:left="94" w:right="7260" w:firstLine="7223"/>
                                      <w:rPr>
                                        <w:color w:val="0000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Масштаб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1:5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Используе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ые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условн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знаки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обозначения: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иведены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отдель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анице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ко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це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раздела.</w:t>
                                    </w: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94" w:right="-20"/>
                                      <w:rPr>
                                        <w:i/>
                                        <w:iCs/>
                                        <w:color w:val="0000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Подпись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4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1"/>
                                        <w:sz w:val="14"/>
                                        <w:szCs w:val="14"/>
                                      </w:rPr>
                                      <w:t>_________________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4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OMFCR+TimesNewRomanPSMT" w:eastAsia="OMFCR+TimesNewRomanPSMT" w:hAnsi="OMFCR+TimesNewRomanPSMT" w:cs="OMFCR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Динь</w:t>
                                    </w:r>
                                    <w:r>
                                      <w:rPr>
                                        <w:rFonts w:ascii="OMFCR+TimesNewRomanPSMT" w:eastAsia="OMFCR+TimesNewRomanPSMT" w:hAnsi="OMFCR+TimesNewRomanPSMT" w:cs="OMFCR+TimesNewRomanPSMT"/>
                                        <w:color w:val="000000"/>
                                        <w:spacing w:val="39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OMFCR+TimesNewRomanPSMT" w:eastAsia="OMFCR+TimesNewRomanPSMT" w:hAnsi="OMFCR+TimesNewRomanPSMT" w:cs="OMFCR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З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2"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OMFCR+TimesNewRomanPSMT" w:eastAsia="OMFCR+TimesNewRomanPSMT" w:hAnsi="OMFCR+TimesNewRomanPSMT" w:cs="OMFCR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Ф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2"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44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Дата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40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1"/>
                                        <w:sz w:val="15"/>
                                        <w:szCs w:val="15"/>
                                      </w:rPr>
                                      <w:t>«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__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1"/>
                                        <w:sz w:val="15"/>
                                        <w:szCs w:val="15"/>
                                      </w:rPr>
                                      <w:t>»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__________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__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5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_____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spacing w:val="3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OMFCR+TimesNewRomanPSMT" w:eastAsia="OMFCR+TimesNewRomanPSMT" w:hAnsi="OMFCR+TimesNewRomanPSMT" w:cs="OMFCR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г</w:t>
                                    </w:r>
                                    <w:proofErr w:type="gramEnd"/>
                                    <w:r>
                                      <w:rPr>
                                        <w:i/>
                                        <w:iCs/>
                                        <w:color w:val="000000"/>
                                        <w:w w:val="102"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</w:p>
                                  <w:p w:rsidR="00807F72" w:rsidRDefault="00807F72">
                                    <w:pPr>
                                      <w:spacing w:after="16"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94" w:right="-20"/>
                                      <w:rPr>
                                        <w:color w:val="000000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Место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ттиска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чати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(при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наличии)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лица,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вшего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писан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естоп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ложен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103"/>
                                        <w:sz w:val="15"/>
                                        <w:szCs w:val="15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границ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2"/>
                                        <w:sz w:val="15"/>
                                        <w:szCs w:val="1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103"/>
                                        <w:sz w:val="15"/>
                                        <w:szCs w:val="15"/>
                                      </w:rPr>
                                      <w:t>объекта</w:t>
                                    </w:r>
                                  </w:p>
                                </w:tc>
                              </w:tr>
                            </w:tbl>
                            <w:p w:rsidR="00000000" w:rsidRDefault="00F65A57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" o:spid="_x0000_s1026" style="position:absolute;margin-left:43.3pt;margin-top:25.1pt;width:783.8pt;height:503.35pt;z-index:-251657728;mso-position-horizontal-relative:page;mso-position-vertical-relative:page" coordsize="99541,63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748;top:7974;width:98207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4PzCAAAA2wAAAA8AAABkcnMvZG93bnJldi54bWxET01rAjEQvRf6H8IUvJSa1YNst0YphYJQ&#10;kLoGSm/DZrrZdjNZkqjrv28Ewds83ucs16PrxZFC7DwrmE0LEMSNNx23CvT+/akEEROywd4zKThT&#10;hPXq/m6JlfEn3tGxTq3IIRwrVGBTGiopY2PJYZz6gThzPz44TBmGVpqApxzuejkvioV02HFusDjQ&#10;m6Xmrz44BY/fX7/b5x1uPrG0QZcfuj5ordTkYXx9AZFoTDfx1b0xef4MLr/k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SOD8wgAAANsAAAAPAAAAAAAAAAAAAAAAAJ8C&#10;AABkcnMvZG93bnJldi54bWxQSwUGAAAAAAQABAD3AAAAjgMAAAAA&#10;">
                  <v:imagedata r:id="rId16" o:title=""/>
                </v:shape>
                <v:shape id="Picture 12" o:spid="_x0000_s1028" type="#_x0000_t75" style="position:absolute;left:748;top:12433;width:98207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3ZjHCAAAA2wAAAA8AAABkcnMvZG93bnJldi54bWxET01rwkAQvRf8D8sIvdVNQikluooIQnuw&#10;YNSDtzE7yUazsyG7xvTfdwuF3ubxPmexGm0rBup941hBOktAEJdON1wrOB62L+8gfEDW2DomBd/k&#10;YbWcPC0w1+7BexqKUIsYwj5HBSaELpfSl4Ys+pnriCNXud5iiLCvpe7xEcNtK7MkeZMWG44NBjva&#10;GCpvxd0quJp0l+nk8HVLX8+f++pSFfo0KPU8HddzEIHG8C/+c3/oOD+D31/i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92YxwgAAANsAAAAPAAAAAAAAAAAAAAAAAJ8C&#10;AABkcnMvZG93bnJldi54bWxQSwUGAAAAAAQABAD3AAAAjgMAAAAA&#10;">
                  <v:imagedata r:id="rId17" o:title=""/>
                </v:shape>
                <v:shape id="Picture 13" o:spid="_x0000_s1029" type="#_x0000_t75" style="position:absolute;left:748;top:16891;width:98207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GFPCAAAA2wAAAA8AAABkcnMvZG93bnJldi54bWxET0trAjEQvgv+hzCCN81aRWRrFJ/goR60&#10;7aG3IRl3FzeT7Sbq2l9vBKG3+fieM503thRXqn3hWMGgn4Ag1s4UnCn4+tz2JiB8QDZYOiYFd/Iw&#10;n7VbU0yNu/GBrseQiRjCPkUFeQhVKqXXOVn0fVcRR+7kaoshwjqTpsZbDLelfEuSsbRYcGzIsaJV&#10;Tvp8vFgFP7+79eG72CxXej86/TUf2k6sV6rbaRbvIAI14V/8cu9MnD+E5y/x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3BhTwgAAANsAAAAPAAAAAAAAAAAAAAAAAJ8C&#10;AABkcnMvZG93bnJldi54bWxQSwUGAAAAAAQABAD3AAAAjgMAAAAA&#10;">
                  <v:imagedata r:id="rId18" o:title=""/>
                </v:shape>
                <v:shape id="Picture 14" o:spid="_x0000_s1030" type="#_x0000_t75" style="position:absolute;left:748;top:21350;width:98207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CizBAAAA2wAAAA8AAABkcnMvZG93bnJldi54bWxET0uLwjAQvgv+hzDCXkRT3VWkGqUKyoJ4&#10;8HkemrEtNpPSZG3332+EBW/z8T1nsWpNKZ5Uu8KygtEwAkGcWl1wpuBy3g5mIJxH1lhaJgW/5GC1&#10;7HYWGGvb8JGeJ5+JEMIuRgW591UspUtzMuiGtiIO3N3WBn2AdSZ1jU0IN6UcR9FUGiw4NORY0San&#10;9HH6MQrW+7ZMrrPddKubye2zbw+7Jjko9dFrkzkIT61/i//d3zrM/4LXL+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BCizBAAAA2wAAAA8AAAAAAAAAAAAAAAAAnwIA&#10;AGRycy9kb3ducmV2LnhtbFBLBQYAAAAABAAEAPcAAACNAwAAAAA=&#10;">
                  <v:imagedata r:id="rId19" o:title=""/>
                </v:shape>
                <v:shape id="Picture 15" o:spid="_x0000_s1031" type="#_x0000_t75" style="position:absolute;left:748;top:25808;width:98207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PjwDCAAAA2wAAAA8AAABkcnMvZG93bnJldi54bWxET01rwkAQvRf6H5Yp9NZsLFgkukqxqG1v&#10;xlbwNmSnSTQ7G3fXmP57VxC8zeN9zmTWm0Z05HxtWcEgSUEQF1bXXCr42SxeRiB8QNbYWCYF/+Rh&#10;Nn18mGCm7ZnX1OWhFDGEfYYKqhDaTEpfVGTQJ7YljtyfdQZDhK6U2uE5hptGvqbpmzRYc2yosKV5&#10;RcUhPxkF+HFyxVZ3zfZrt5D7FX3nv8ujUs9P/fsYRKA+3MU396eO84dw/SUeIK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D48AwgAAANsAAAAPAAAAAAAAAAAAAAAAAJ8C&#10;AABkcnMvZG93bnJldi54bWxQSwUGAAAAAAQABAD3AAAAjgMAAAAA&#10;">
                  <v:imagedata r:id="rId20" o:title=""/>
                </v:shape>
                <v:shape id="Picture 16" o:spid="_x0000_s1032" type="#_x0000_t75" style="position:absolute;left:748;top:30267;width:98207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qO/EAAAA2wAAAA8AAABkcnMvZG93bnJldi54bWxEj0FrwkAQhe9C/8MyQm+60UOQ1FVEKQjB&#10;YmNLr0N2TEKyszG7Jum/7xYEbzO89715s96OphE9da6yrGAxj0AQ51ZXXCj4urzPViCcR9bYWCYF&#10;v+Rgu3mZrDHRduBP6jNfiBDCLkEFpfdtIqXLSzLo5rYlDtrVdgZ9WLtC6g6HEG4auYyiWBqsOFwo&#10;saV9SXmd3U2oUX/83JoWv6uFroc0PR/2p+NFqdfpuHsD4Wn0T/ODPurAxfD/Sx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OqO/EAAAA2wAAAA8AAAAAAAAAAAAAAAAA&#10;nwIAAGRycy9kb3ducmV2LnhtbFBLBQYAAAAABAAEAPcAAACQAwAAAAA=&#10;">
                  <v:imagedata r:id="rId21" o:title=""/>
                </v:shape>
                <v:shape id="Picture 17" o:spid="_x0000_s1033" type="#_x0000_t75" style="position:absolute;left:748;top:34725;width:98207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xVjCAAAA2wAAAA8AAABkcnMvZG93bnJldi54bWxET01rwkAQvRf8D8sI3ppNi6QSXUUKpQZ6&#10;qUpyHbJjNjY7G7KrSf99t1DobR7vcza7yXbiToNvHSt4SlIQxLXTLTcKzqe3xxUIH5A1do5JwTd5&#10;2G1nDxvMtRv5k+7H0IgYwj5HBSaEPpfS14Ys+sT1xJG7uMFiiHBopB5wjOG2k89pmkmLLccGgz29&#10;Gqq/jjeroBzL4roqT1l6qU1fFa7aLz/elVrMp/0aRKAp/Iv/3Acd57/A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cVYwgAAANsAAAAPAAAAAAAAAAAAAAAAAJ8C&#10;AABkcnMvZG93bnJldi54bWxQSwUGAAAAAAQABAD3AAAAjgMAAAAA&#10;">
                  <v:imagedata r:id="rId22" o:title=""/>
                </v:shape>
                <v:shape id="Picture 18" o:spid="_x0000_s1034" type="#_x0000_t75" style="position:absolute;left:748;top:39184;width:98207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BTPDAAAA2wAAAA8AAABkcnMvZG93bnJldi54bWxEj0FrwkAQhe8F/8Mygre6sWCR6CoiWMRb&#10;0168jdkxCWZn4+4aY39951DobYb35r1vVpvBtaqnEBvPBmbTDBRx6W3DlYHvr/3rAlRMyBZbz2Tg&#10;SRE269HLCnPrH/xJfZEqJSEcczRQp9TlWseyJodx6jti0S4+OEyyhkrbgA8Jd61+y7J37bBhaaix&#10;o11N5bW4OwO3Vp96vz1/HOf2qsPPoijPWWHMZDxsl6ASDenf/Hd9sIIvsPKLD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QFM8MAAADbAAAADwAAAAAAAAAAAAAAAACf&#10;AgAAZHJzL2Rvd25yZXYueG1sUEsFBgAAAAAEAAQA9wAAAI8DAAAAAA==&#10;">
                  <v:imagedata r:id="rId23" o:title=""/>
                </v:shape>
                <v:shape id="Picture 19" o:spid="_x0000_s1035" type="#_x0000_t75" style="position:absolute;left:748;top:43642;width:98207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nxHCAAAA2wAAAA8AAABkcnMvZG93bnJldi54bWxET0trAjEQvgv9D2EKvdVsLdi6GsUKPqCn&#10;bgtex824m3YzWTZxH//eCAVv8/E9Z7HqbSVaarxxrOBlnIAgzp02XCj4+d4+v4PwAVlj5ZgUDORh&#10;tXwYLTDVruMvarNQiBjCPkUFZQh1KqXPS7Lox64mjtzZNRZDhE0hdYNdDLeVnCTJVFo0HBtKrGlT&#10;Uv6XXayC9vSJH4fjetedjNm85cl+GH5flXp67NdzEIH6cBf/uw86zp/B7Zd4g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Np8RwgAAANsAAAAPAAAAAAAAAAAAAAAAAJ8C&#10;AABkcnMvZG93bnJldi54bWxQSwUGAAAAAAQABAD3AAAAjgMAAAAA&#10;">
                  <v:imagedata r:id="rId24" o:title=""/>
                </v:shape>
                <v:shape id="Picture 20" o:spid="_x0000_s1036" type="#_x0000_t75" style="position:absolute;left:748;top:48101;width:98207;height:4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4y2/AAAA2wAAAA8AAABkcnMvZG93bnJldi54bWxET13LAUEUvlf+w3SUGzHLhbQMSSlRCm+9&#10;uTvtHLPLzpltZ7D8enOhXD4937NFY0vxoNoXjhUMBwkI4szpgo2Cv9O6PwHhA7LG0jEpeJGHxbzd&#10;mmGq3ZMP9DgGI2II+xQV5CFUqZQ+y8miH7iKOHIXV1sMEdZG6hqfMdyWcpQkY2mx4NiQY0WrnLLb&#10;8W4V4OR6L93ZnA673r97m/32fOGtUt1Os5yCCNSEn/jr3mgFo7g+fok/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eMtvwAAANsAAAAPAAAAAAAAAAAAAAAAAJ8CAABk&#10;cnMvZG93bnJldi54bWxQSwUGAAAAAAQABAD3AAAAiwMAAAAA&#10;">
                  <v:imagedata r:id="rId25" o:title=""/>
                </v:shape>
                <v:shape id="Picture 21" o:spid="_x0000_s1037" type="#_x0000_t75" style="position:absolute;left:748;top:52559;width:98189;height:4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Ly/DAAAA2wAAAA8AAABkcnMvZG93bnJldi54bWxEj9FqwkAURN8F/2G5Qt90Yx5Kia5SxNAG&#10;KmjiB1yy1yQ1ezfNbmP6925B8HGYmTPMejuaVgzUu8ayguUiAkFcWt1wpeBcpPM3EM4ja2wtk4I/&#10;crDdTCdrTLS98YmG3FciQNglqKD2vkukdGVNBt3CdsTBu9jeoA+yr6Tu8RbgppVxFL1Kgw2HhRo7&#10;2tVUXvNfo+CLPzQW+8P+x5jv7Dr4NDvuUqVeZuP7CoSn0T/Dj/anVhAv4f9L+A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8vL8MAAADbAAAADwAAAAAAAAAAAAAAAACf&#10;AgAAZHJzL2Rvd25yZXYueG1sUEsFBgAAAAAEAAQA9wAAAI8DAAAAAA==&#10;">
                  <v:imagedata r:id="rId26" o:title=""/>
                </v:shape>
                <v:shape id="Shape 22" o:spid="_x0000_s1038" style="position:absolute;left:726;top:7931;width:0;height:43;visibility:visible;mso-wrap-style:square;v-text-anchor:top" coordsize="0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icMMA&#10;AADbAAAADwAAAGRycy9kb3ducmV2LnhtbESPUWvCMBSF3wf7D+EOfJGZWkGkM8oYyFSEYbe9X5pr&#10;W9rcdEmm8d8bYbDHwznnO5zlOppenMn51rKC6SQDQVxZ3XKt4Otz87wA4QOyxt4yKbiSh/Xq8WGJ&#10;hbYXPtK5DLVIEPYFKmhCGAopfdWQQT+xA3HyTtYZDEm6WmqHlwQ3vcyzbC4NtpwWGhzoraGqK3+N&#10;gvd85g5xe3K7fRX1z/dYctd9KDV6iq8vIALF8B/+a2+1gjy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icMMAAADbAAAADwAAAAAAAAAAAAAAAACYAgAAZHJzL2Rv&#10;d25yZXYueG1sUEsFBgAAAAAEAAQA9QAAAIgDAAAAAA==&#10;" path="m,4309l,e" filled="f" strokeweight=".1196mm">
                  <v:path arrowok="t" textboxrect="0,0,0,4309"/>
                </v:shape>
                <v:shape id="Shape 23" o:spid="_x0000_s1039" style="position:absolute;left:705;top:7953;width:98259;height:0;visibility:visible;mso-wrap-style:square;v-text-anchor:top" coordsize="9825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tJcMA&#10;AADbAAAADwAAAGRycy9kb3ducmV2LnhtbESP3WrCQBSE74W+w3KE3tWN0apEVwmF1EChUH/uD9lj&#10;EsyeDdmtSd/eFQpeDjPzDbPZDaYRN+pcbVnBdBKBIC6srrlUcDpmbysQziNrbCyTgj9ysNu+jDaY&#10;aNvzD90OvhQBwi5BBZX3bSKlKyoy6Ca2JQ7exXYGfZBdKXWHfYCbRsZRtJAGaw4LFbb0UVFxPfwa&#10;Bel8zzPb2vdlusjNl+Gz/vzOlHodD+kahKfBP8P/7VwriGfw+B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jtJcMAAADbAAAADwAAAAAAAAAAAAAAAACYAgAAZHJzL2Rv&#10;d25yZXYueG1sUEsFBgAAAAAEAAQA9QAAAIgDAAAAAA==&#10;" path="m,l9825950,e" filled="f" strokeweight=".1197mm">
                  <v:path arrowok="t" textboxrect="0,0,9825950,0"/>
                </v:shape>
                <v:shape id="Shape 24" o:spid="_x0000_s1040" style="position:absolute;left:98943;top:7931;width:0;height:43;visibility:visible;mso-wrap-style:square;v-text-anchor:top" coordsize="0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ue8IA&#10;AADbAAAADwAAAGRycy9kb3ducmV2LnhtbESP3YrCMBSE7xd8h3AEbxZN/UWqUUQUBdkFfx7g2Bzb&#10;YnNSmmjr2xthYS+HmfmGmS8bU4gnVS63rKDfi0AQJ1bnnCq4nLfdKQjnkTUWlknBixwsF62vOcba&#10;1nyk58mnIkDYxagg876MpXRJRgZdz5bEwbvZyqAPskqlrrAOcFPIQRRNpMGcw0KGJa0zSu6nh1Fw&#10;HDMN95er/f3WZ3Oomx+92WmlOu1mNQPhqfH/4b/2XisYjODz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G57wgAAANsAAAAPAAAAAAAAAAAAAAAAAJgCAABkcnMvZG93&#10;bnJldi54bWxQSwUGAAAAAAQABAD1AAAAhwMAAAAA&#10;" path="m,4309l,e" filled="f" strokeweight=".1196mm">
                  <v:path arrowok="t" textboxrect="0,0,0,4309"/>
                </v:shape>
                <v:shape id="Shape 25" o:spid="_x0000_s1041" style="position:absolute;left:726;top:7974;width:0;height:49028;visibility:visible;mso-wrap-style:square;v-text-anchor:top" coordsize="0,490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CKlMQA&#10;AADbAAAADwAAAGRycy9kb3ducmV2LnhtbESPQWvCQBSE7wX/w/KE3nRjoEVSVwlqi4WCmur9sftM&#10;0mbfhuzWxH/fLQg9DjPzDbNYDbYRV+p87VjBbJqAINbO1FwqOH2+TuYgfEA22DgmBTfysFqOHhaY&#10;Gdfzka5FKEWEsM9QQRVCm0npdUUW/dS1xNG7uM5iiLIrpemwj3DbyDRJnqXFmuNChS2tK9LfxY9V&#10;sM3z96/inOrDzeq3D7cr95tzr9TjeMhfQAQawn/43t4ZBekT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ipTEAAAA2wAAAA8AAAAAAAAAAAAAAAAAmAIAAGRycy9k&#10;b3ducmV2LnhtbFBLBQYAAAAABAAEAPUAAACJAwAAAAA=&#10;" path="m,4902744l,e" filled="f" strokeweight=".1196mm">
                  <v:path arrowok="t" textboxrect="0,0,0,4902744"/>
                </v:shape>
                <v:shape id="Shape 26" o:spid="_x0000_s1042" style="position:absolute;left:98943;top:7974;width:0;height:49028;visibility:visible;mso-wrap-style:square;v-text-anchor:top" coordsize="0,490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6q8UA&#10;AADbAAAADwAAAGRycy9kb3ducmV2LnhtbESPT2vCQBTE74LfYXmCN93oIUh0laK2CqX4rxB6e2Rf&#10;k2j2bchuNf32riB4HGbmN8xs0ZpKXKlxpWUFo2EEgjizuuRcwffpfTAB4TyyxsoyKfgnB4t5tzPD&#10;RNsbH+h69LkIEHYJKii8rxMpXVaQQTe0NXHwfm1j0AfZ5FI3eAtwU8lxFMXSYMlhocCalgVll+Of&#10;UbD7OW+/0vLwOYnSeL3P2s2HWaVK9Xvt2xSEp9a/ws/2VisYx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vqrxQAAANsAAAAPAAAAAAAAAAAAAAAAAJgCAABkcnMv&#10;ZG93bnJldi54bWxQSwUGAAAAAAQABAD1AAAAigMAAAAA&#10;" path="m,4902744l,e" filled="f" strokeweight=".1196mm">
                  <v:path arrowok="t" textboxrect="0,0,0,4902744"/>
                </v:shape>
                <v:shape id="Shape 27" o:spid="_x0000_s1043" style="position:absolute;left:705;top:57023;width:98259;height:0;visibility:visible;mso-wrap-style:square;v-text-anchor:top" coordsize="9825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K2cMA&#10;AADbAAAADwAAAGRycy9kb3ducmV2LnhtbESPQWvCQBSE7wX/w/KE3pqNHtoQs4oECyK5RHvo8ZF9&#10;JtHs27C71fjv3UKhx2FmvmGKzWQGcSPne8sKFkkKgrixuudWwdfp8y0D4QOyxsEyKXiQh8169lJg&#10;ru2da7odQysihH2OCroQxlxK33Rk0Cd2JI7e2TqDIUrXSu3wHuFmkMs0fZcGe44LHY5UdtRcjz9G&#10;wXna1W1Zfrtsy+XldKHqQHWl1Ot82q5ABJrCf/ivvdcKlh/w+y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QK2cMAAADbAAAADwAAAAAAAAAAAAAAAACYAgAAZHJzL2Rv&#10;d25yZXYueG1sUEsFBgAAAAAEAAQA9QAAAIgDAAAAAA==&#10;" path="m,l9825950,e" filled="f" strokeweight=".1196mm">
                  <v:path arrowok="t" textboxrect="0,0,9825950,0"/>
                </v:shape>
                <v:shape id="Shape 28" o:spid="_x0000_s1044" style="position:absolute;left:98943;top:57002;width:0;height:43;visibility:visible;mso-wrap-style:square;v-text-anchor:top" coordsize="0,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v9r4A&#10;AADbAAAADwAAAGRycy9kb3ducmV2LnhtbERPy4rCMBTdD/gP4QqzG1MLilSjiCA4Gwff20tzbarN&#10;TW0yWv/eLASXh/OezFpbiTs1vnSsoN9LQBDnTpdcKNjvlj8jED4ga6wck4IneZhNO18TzLR78Ibu&#10;21CIGMI+QwUmhDqT0ueGLPqeq4kjd3aNxRBhU0jd4COG20qmSTKUFkuODQZrWhjKr9t/qyDUp9/b&#10;ep4fkpTd5c9srH4Ojkp9d9v5GESgNnzEb/dKK0jj2Pgl/gA5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b/a+AAAA2wAAAA8AAAAAAAAAAAAAAAAAmAIAAGRycy9kb3ducmV2&#10;LnhtbFBLBQYAAAAABAAEAPUAAACDAwAAAAA=&#10;" path="m,4305l,e" filled="f" strokeweight=".1196mm">
                  <v:path arrowok="t" textboxrect="0,0,0,430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9" o:spid="_x0000_s1045" type="#_x0000_t202" style="position:absolute;width:99541;height:63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5675"/>
                        </w:tblGrid>
                        <w:tr w:rsidR="00807F72">
                          <w:trPr>
                            <w:cantSplit/>
                            <w:trHeight w:hRule="exact" w:val="880"/>
                          </w:trPr>
                          <w:tc>
                            <w:tcPr>
                              <w:tcW w:w="15675" w:type="dxa"/>
                              <w:tcBorders>
                                <w:top w:val="double" w:sz="2" w:space="0" w:color="000000"/>
                                <w:left w:val="double" w:sz="2" w:space="0" w:color="000000"/>
                                <w:bottom w:val="single" w:sz="2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F65A57">
                              <w:pPr>
                                <w:widowControl w:val="0"/>
                                <w:spacing w:before="36" w:line="240" w:lineRule="auto"/>
                                <w:ind w:left="6738" w:right="-20"/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ГРА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Ф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ИЧЕСКОЕ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ОПИСАНИЕ</w:t>
                              </w:r>
                            </w:p>
                            <w:p w:rsidR="00807F72" w:rsidRDefault="00F65A57">
                              <w:pPr>
                                <w:widowControl w:val="0"/>
                                <w:spacing w:before="6" w:line="240" w:lineRule="auto"/>
                                <w:ind w:left="2329" w:right="-20"/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местополо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ж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ения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аниц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населенных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пунктов,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терри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ориаль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зон,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собо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охраняемых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риродных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рриторий,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зон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особыми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условия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использо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ания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территории</w:t>
                              </w:r>
                            </w:p>
                            <w:p w:rsidR="00807F72" w:rsidRDefault="00F65A57">
                              <w:pPr>
                                <w:widowControl w:val="0"/>
                                <w:spacing w:before="92" w:line="239" w:lineRule="auto"/>
                                <w:ind w:left="6428" w:right="2134" w:hanging="4256"/>
                                <w:rPr>
                                  <w:color w:val="000000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Пуб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л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ич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ый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сервитут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в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отн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шен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ии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земельного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участка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в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целях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разм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щения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об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ъ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ек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т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связи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«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Сеть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п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д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вижной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р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ди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связи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на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уч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астке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УС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w w:val="103"/>
                                  <w:sz w:val="15"/>
                                  <w:szCs w:val="15"/>
                                </w:rPr>
                                <w:t>К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ущ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евск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У</w:t>
                              </w:r>
                              <w:proofErr w:type="gramEnd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П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СП-0»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(наименование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1"/>
                                  <w:sz w:val="9"/>
                                  <w:szCs w:val="9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бъекта,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мест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1"/>
                                  <w:sz w:val="9"/>
                                  <w:szCs w:val="9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положение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1"/>
                                  <w:sz w:val="9"/>
                                  <w:szCs w:val="9"/>
                                </w:rPr>
                                <w:t>г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раниц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которого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1"/>
                                  <w:sz w:val="9"/>
                                  <w:szCs w:val="9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1"/>
                                  <w:sz w:val="9"/>
                                  <w:szCs w:val="9"/>
                                </w:rPr>
                                <w:t>писано)</w:t>
                              </w:r>
                            </w:p>
                          </w:tc>
                        </w:tr>
                        <w:tr w:rsidR="00807F72">
                          <w:trPr>
                            <w:cantSplit/>
                            <w:trHeight w:hRule="exact" w:val="235"/>
                          </w:trPr>
                          <w:tc>
                            <w:tcPr>
                              <w:tcW w:w="15675" w:type="dxa"/>
                              <w:tcBorders>
                                <w:top w:val="single" w:sz="2" w:space="0" w:color="000000"/>
                                <w:left w:val="double" w:sz="2" w:space="0" w:color="000000"/>
                                <w:bottom w:val="double" w:sz="1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F65A57">
                              <w:pPr>
                                <w:widowControl w:val="0"/>
                                <w:spacing w:before="14" w:line="240" w:lineRule="auto"/>
                                <w:ind w:left="6883"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4"/>
                                  <w:sz w:val="19"/>
                                  <w:szCs w:val="19"/>
                                </w:rPr>
                                <w:t>П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лан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границ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об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9"/>
                                  <w:szCs w:val="19"/>
                                </w:rPr>
                                <w:t>ъ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4"/>
                                  <w:sz w:val="19"/>
                                  <w:szCs w:val="19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9"/>
                                  <w:szCs w:val="19"/>
                                </w:rPr>
                                <w:t>кта</w:t>
                              </w:r>
                            </w:p>
                          </w:tc>
                        </w:tr>
                        <w:tr w:rsidR="00807F72">
                          <w:trPr>
                            <w:cantSplit/>
                            <w:trHeight w:hRule="exact" w:val="8941"/>
                          </w:trPr>
                          <w:tc>
                            <w:tcPr>
                              <w:tcW w:w="15675" w:type="dxa"/>
                              <w:tcBorders>
                                <w:top w:val="double" w:sz="1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807F72">
                              <w:pPr>
                                <w:spacing w:after="12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7" w:lineRule="auto"/>
                                <w:ind w:left="94" w:right="7260" w:firstLine="7223"/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Масштаб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1:5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0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Используе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ые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условн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ы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знаки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обозначения: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иведены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на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отдель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ой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тр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анице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ко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це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раздела.</w:t>
                              </w: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94" w:right="-20"/>
                                <w:rPr>
                                  <w:i/>
                                  <w:iCs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Подпись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4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1"/>
                                  <w:sz w:val="14"/>
                                  <w:szCs w:val="14"/>
                                </w:rPr>
                                <w:t>_________________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MFCR+TimesNewRomanPSMT" w:eastAsia="OMFCR+TimesNewRomanPSMT" w:hAnsi="OMFCR+TimesNewRomanPSMT" w:cs="OMFCR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Динь</w:t>
                              </w:r>
                              <w:r>
                                <w:rPr>
                                  <w:rFonts w:ascii="OMFCR+TimesNewRomanPSMT" w:eastAsia="OMFCR+TimesNewRomanPSMT" w:hAnsi="OMFCR+TimesNewRomanPSMT" w:cs="OMFCR+TimesNewRomanPSMT"/>
                                  <w:color w:val="000000"/>
                                  <w:spacing w:val="39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OMFCR+TimesNewRomanPSMT" w:eastAsia="OMFCR+TimesNewRomanPSMT" w:hAnsi="OMFCR+TimesNewRomanPSMT" w:cs="OMFCR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З</w:t>
                              </w:r>
                              <w:proofErr w:type="spellEnd"/>
                              <w:r>
                                <w:rPr>
                                  <w:i/>
                                  <w:iCs/>
                                  <w:color w:val="000000"/>
                                  <w:spacing w:val="1"/>
                                  <w:w w:val="102"/>
                                  <w:sz w:val="15"/>
                                  <w:szCs w:val="1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OMFCR+TimesNewRomanPSMT" w:eastAsia="OMFCR+TimesNewRomanPSMT" w:hAnsi="OMFCR+TimesNewRomanPSMT" w:cs="OMFCR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Ф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2"/>
                                  <w:sz w:val="15"/>
                                  <w:szCs w:val="1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4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Дата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4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1"/>
                                  <w:sz w:val="15"/>
                                  <w:szCs w:val="15"/>
                                </w:rPr>
                                <w:t>«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__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1"/>
                                  <w:sz w:val="15"/>
                                  <w:szCs w:val="15"/>
                                </w:rPr>
                                <w:t>»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__________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__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_____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OMFCR+TimesNewRomanPSMT" w:eastAsia="OMFCR+TimesNewRomanPSMT" w:hAnsi="OMFCR+TimesNewRomanPSMT" w:cs="OMFCR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г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color w:val="000000"/>
                                  <w:w w:val="102"/>
                                  <w:sz w:val="15"/>
                                  <w:szCs w:val="15"/>
                                </w:rPr>
                                <w:t>.</w:t>
                              </w:r>
                            </w:p>
                            <w:p w:rsidR="00807F72" w:rsidRDefault="00807F72">
                              <w:pPr>
                                <w:spacing w:after="16"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94" w:right="-20"/>
                                <w:rPr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Место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для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ттиска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чати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(при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наличии)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лица,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состав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вшего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писан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естоп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ложен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103"/>
                                  <w:sz w:val="15"/>
                                  <w:szCs w:val="15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границ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103"/>
                                  <w:sz w:val="15"/>
                                  <w:szCs w:val="15"/>
                                </w:rPr>
                                <w:t>объекта</w:t>
                              </w:r>
                            </w:p>
                          </w:tc>
                        </w:tr>
                      </w:tbl>
                      <w:p w:rsidR="00000000" w:rsidRDefault="00F65A5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5"/>
    </w:p>
    <w:p w:rsidR="00807F72" w:rsidRDefault="00F65A57">
      <w:pPr>
        <w:sectPr w:rsidR="00807F72">
          <w:pgSz w:w="11900" w:h="16833"/>
          <w:pgMar w:top="1134" w:right="850" w:bottom="1134" w:left="1701" w:header="0" w:footer="0" w:gutter="0"/>
          <w:cols w:space="708"/>
        </w:sectPr>
      </w:pPr>
      <w:bookmarkStart w:id="6" w:name="_page_1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778477</wp:posOffset>
                </wp:positionH>
                <wp:positionV relativeFrom="page">
                  <wp:posOffset>450957</wp:posOffset>
                </wp:positionV>
                <wp:extent cx="6522588" cy="4584779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588" cy="4584779"/>
                          <a:chOff x="0" y="0"/>
                          <a:chExt cx="6522588" cy="4584779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174433" y="951384"/>
                            <a:ext cx="618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5150">
                                <a:moveTo>
                                  <a:pt x="0" y="0"/>
                                </a:moveTo>
                                <a:lnTo>
                                  <a:pt x="6185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08494" y="2063492"/>
                            <a:ext cx="803955" cy="38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99353" y="2343043"/>
                            <a:ext cx="822236" cy="57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296309" y="2618023"/>
                            <a:ext cx="824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38">
                                <a:moveTo>
                                  <a:pt x="0" y="0"/>
                                </a:moveTo>
                                <a:lnTo>
                                  <a:pt x="824938" y="0"/>
                                </a:lnTo>
                              </a:path>
                            </a:pathLst>
                          </a:custGeom>
                          <a:noFill/>
                          <a:ln w="9686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89733" y="2958890"/>
                            <a:ext cx="37321" cy="37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1" h="37326">
                                <a:moveTo>
                                  <a:pt x="0" y="0"/>
                                </a:moveTo>
                                <a:lnTo>
                                  <a:pt x="0" y="37326"/>
                                </a:lnTo>
                                <a:lnTo>
                                  <a:pt x="37321" y="37326"/>
                                </a:lnTo>
                                <a:lnTo>
                                  <a:pt x="37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89352" y="2958511"/>
                            <a:ext cx="38085" cy="38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 txBox="1"/>
                        <wps:spPr>
                          <a:xfrm>
                            <a:off x="1408427" y="3884260"/>
                            <a:ext cx="570918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07F72" w:rsidRDefault="00F65A5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сервитута;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0" y="0"/>
                            <a:ext cx="6522588" cy="4584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271"/>
                              </w:tblGrid>
                              <w:tr w:rsidR="00807F72">
                                <w:trPr>
                                  <w:cantSplit/>
                                  <w:trHeight w:hRule="exact" w:val="1824"/>
                                </w:trPr>
                                <w:tc>
                                  <w:tcPr>
                                    <w:tcW w:w="10271" w:type="dxa"/>
                                    <w:tcBorders>
                                      <w:top w:val="double" w:sz="2" w:space="0" w:color="000000"/>
                                      <w:left w:val="double" w:sz="2" w:space="0" w:color="000000"/>
                                      <w:bottom w:val="single" w:sz="3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F65A57">
                                    <w:pPr>
                                      <w:widowControl w:val="0"/>
                                      <w:spacing w:before="44" w:line="240" w:lineRule="auto"/>
                                      <w:ind w:left="3589" w:right="-2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ГРАФИЧЕСКОЕ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ОПИСАНИЕ</w:t>
                                    </w: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050" w:right="399" w:hanging="1576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тополож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ниц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асе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унктов,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рритори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льных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зон,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охр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риродных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рриторий,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с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обыми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иями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пользов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рритории</w:t>
                                    </w:r>
                                  </w:p>
                                  <w:p w:rsidR="00807F72" w:rsidRDefault="00807F72">
                                    <w:pPr>
                                      <w:spacing w:after="3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2" w:lineRule="auto"/>
                                      <w:ind w:left="629" w:right="556"/>
                                      <w:jc w:val="center"/>
                                      <w:rPr>
                                        <w:color w:val="000000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Публичный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рви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ут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тнош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зе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льного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уча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тка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лях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объ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кта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вя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«С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подвижной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радио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вя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уча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тк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УС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Кущ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кий</w:t>
                                    </w:r>
                                    <w:proofErr w:type="spellEnd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-У</w:t>
                                    </w:r>
                                    <w:proofErr w:type="gramEnd"/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ПСП-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26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(наименование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объекта,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местоположение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границ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13"/>
                                        <w:szCs w:val="13"/>
                                      </w:rPr>
                                      <w:t>описано)</w:t>
                                    </w:r>
                                  </w:p>
                                </w:tc>
                              </w:tr>
                              <w:tr w:rsidR="00807F72">
                                <w:trPr>
                                  <w:cantSplit/>
                                  <w:trHeight w:hRule="exact" w:val="333"/>
                                </w:trPr>
                                <w:tc>
                                  <w:tcPr>
                                    <w:tcW w:w="10271" w:type="dxa"/>
                                    <w:tcBorders>
                                      <w:top w:val="single" w:sz="3" w:space="0" w:color="000000"/>
                                      <w:left w:val="double" w:sz="2" w:space="0" w:color="000000"/>
                                      <w:bottom w:val="double" w:sz="1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F65A57">
                                    <w:pPr>
                                      <w:widowControl w:val="0"/>
                                      <w:spacing w:before="10" w:line="240" w:lineRule="auto"/>
                                      <w:ind w:left="3785" w:right="-20"/>
                                      <w:rPr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границ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объ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кта</w:t>
                                    </w:r>
                                  </w:p>
                                </w:tc>
                              </w:tr>
                              <w:tr w:rsidR="00807F72">
                                <w:trPr>
                                  <w:cantSplit/>
                                  <w:trHeight w:hRule="exact" w:val="5047"/>
                                </w:trPr>
                                <w:tc>
                                  <w:tcPr>
                                    <w:tcW w:w="10271" w:type="dxa"/>
                                    <w:tcBorders>
                                      <w:top w:val="double" w:sz="1" w:space="0" w:color="000000"/>
                                      <w:left w:val="double" w:sz="2" w:space="0" w:color="000000"/>
                                      <w:bottom w:val="double" w:sz="2" w:space="0" w:color="000000"/>
                                      <w:right w:val="double" w:sz="2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07F72" w:rsidRDefault="00F65A57">
                                    <w:pPr>
                                      <w:widowControl w:val="0"/>
                                      <w:spacing w:before="53" w:line="240" w:lineRule="auto"/>
                                      <w:ind w:left="134" w:right="-2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поль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мы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ловн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 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наки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обо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нач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w w:val="99"/>
                                      </w:rPr>
                                      <w:t>ния:</w:t>
                                    </w:r>
                                  </w:p>
                                  <w:p w:rsidR="00807F72" w:rsidRDefault="00807F72">
                                    <w:pPr>
                                      <w:spacing w:after="14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2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ектна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границ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ублич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рв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2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установленная граница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уницип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льно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 образования,</w:t>
                                    </w:r>
                                  </w:p>
                                  <w:p w:rsidR="00807F72" w:rsidRDefault="00807F72">
                                    <w:pPr>
                                      <w:spacing w:after="19" w:line="220" w:lineRule="exact"/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2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установленная граница населенного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пункта,</w:t>
                                    </w:r>
                                  </w:p>
                                  <w:p w:rsidR="00807F72" w:rsidRDefault="00807F72">
                                    <w:pPr>
                                      <w:spacing w:after="1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2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аница земельн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го участка, </w:t>
                                    </w:r>
                                    <w:proofErr w:type="spellStart"/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истребуем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</w:t>
                                    </w:r>
                                    <w:proofErr w:type="spellEnd"/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для установления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убл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чного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ерви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ута,</w:t>
                                    </w:r>
                                  </w:p>
                                  <w:p w:rsidR="00807F72" w:rsidRDefault="00807F7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spacing w:line="240" w:lineRule="auto"/>
                                      <w:ind w:left="2217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оме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ха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9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2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8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уб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5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ог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7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рвит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3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4"/>
                                        <w:sz w:val="20"/>
                                        <w:szCs w:val="20"/>
                                      </w:rPr>
                                      <w:t>та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</w:p>
                                  <w:p w:rsidR="00807F72" w:rsidRDefault="00807F72">
                                    <w:pPr>
                                      <w:spacing w:after="8" w:line="220" w:lineRule="exact"/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tabs>
                                        <w:tab w:val="left" w:pos="2217"/>
                                      </w:tabs>
                                      <w:spacing w:line="240" w:lineRule="auto"/>
                                      <w:ind w:left="483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  <w:w w:val="99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ascii="FWQHP+TimesNewRomanPSMT" w:eastAsia="FWQHP+TimesNewRomanPSMT" w:hAnsi="FWQHP+TimesNewRomanPSMT" w:cs="FWQHP+TimesNewRomanPSMT"/>
                                        <w:color w:val="00AFF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- границы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адастрового ква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тала;</w:t>
                                    </w:r>
                                  </w:p>
                                  <w:p w:rsidR="00807F72" w:rsidRDefault="00807F72">
                                    <w:pPr>
                                      <w:spacing w:after="16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tabs>
                                        <w:tab w:val="left" w:pos="2217"/>
                                      </w:tabs>
                                      <w:spacing w:line="240" w:lineRule="auto"/>
                                      <w:ind w:left="449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61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06000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- номер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кадастрового квартал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sz w:val="20"/>
                                        <w:szCs w:val="20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;</w:t>
                                    </w:r>
                                  </w:p>
                                  <w:p w:rsidR="00807F72" w:rsidRDefault="00807F72">
                                    <w:pPr>
                                      <w:spacing w:after="8" w:line="220" w:lineRule="exact"/>
                                    </w:pPr>
                                  </w:p>
                                  <w:p w:rsidR="00807F72" w:rsidRDefault="00F65A57">
                                    <w:pPr>
                                      <w:widowControl w:val="0"/>
                                      <w:tabs>
                                        <w:tab w:val="left" w:pos="2217"/>
                                      </w:tabs>
                                      <w:spacing w:line="240" w:lineRule="auto"/>
                                      <w:ind w:left="254" w:right="-20"/>
                                      <w:rPr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61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22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06000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w w:val="99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w w:val="99"/>
                                      </w:rPr>
                                      <w:t>809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  <w:t>- када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1"/>
                                        <w:position w:val="12"/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  <w:t>тровый ном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spacing w:val="-1"/>
                                        <w:position w:val="12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  <w:t xml:space="preserve">р земельного участка, </w:t>
                                    </w:r>
                                    <w:proofErr w:type="spellStart"/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  <w:t>истребуемого</w:t>
                                    </w:r>
                                    <w:proofErr w:type="spellEnd"/>
                                    <w:r>
                                      <w:rPr>
                                        <w:rFonts w:ascii="KPWSO+TimesNewRomanPSMT" w:eastAsia="KPWSO+TimesNewRomanPSMT" w:hAnsi="KPWSO+TimesNewRomanPSMT" w:cs="KPWSO+TimesNewRomanPSMT"/>
                                        <w:color w:val="000000"/>
                                        <w:position w:val="12"/>
                                        <w:sz w:val="20"/>
                                        <w:szCs w:val="20"/>
                                      </w:rPr>
                                      <w:t xml:space="preserve"> для установления публичного</w:t>
                                    </w:r>
                                  </w:p>
                                </w:tc>
                              </w:tr>
                            </w:tbl>
                            <w:p w:rsidR="00000000" w:rsidRDefault="00F65A57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301639" y="1713865"/>
                            <a:ext cx="81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228">
                                <a:moveTo>
                                  <a:pt x="0" y="0"/>
                                </a:moveTo>
                                <a:lnTo>
                                  <a:pt x="811228" y="0"/>
                                </a:lnTo>
                              </a:path>
                            </a:pathLst>
                          </a:custGeom>
                          <a:noFill/>
                          <a:ln w="9521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" o:spid="_x0000_s1046" style="position:absolute;margin-left:61.3pt;margin-top:35.5pt;width:513.6pt;height:361pt;z-index:-251656704;mso-position-horizontal-relative:page;mso-position-vertical-relative:page" coordsize="65225,458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" o:allowincell="f">
                <v:shape id="Shape 31" o:spid="_x0000_s1047" style="position:absolute;left:1744;top:9513;width:61851;height:0;visibility:visible;mso-wrap-style:square;v-text-anchor:top" coordsize="6185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eYMUA&#10;AADbAAAADwAAAGRycy9kb3ducmV2LnhtbESPQWsCMRSE74X+h/AKvdWsFrRsjbIUhNaDom3B42Pz&#10;ugndvCxJ1NVfbwTB4zAz3zDTee9acaAQrWcFw0EBgrj22nKj4Od78fIGIiZkja1nUnCiCPPZ48MU&#10;S+2PvKHDNjUiQziWqMCk1JVSxtqQwzjwHXH2/nxwmLIMjdQBjxnuWjkqirF0aDkvGOzow1D9v907&#10;Be15X1VhvVt/LXe/k7FZ2eX5ZJV6fuqrdxCJ+nQP39qfWsHrEK5f8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d5gxQAAANsAAAAPAAAAAAAAAAAAAAAAAJgCAABkcnMv&#10;ZG93bnJldi54bWxQSwUGAAAAAAQABAD1AAAAigMAAAAA&#10;" path="m,l6185150,e" filled="f" strokeweight=".16928mm">
                  <v:path arrowok="t" textboxrect="0,0,6185150,0"/>
                </v:shape>
                <v:shape id="Picture 32" o:spid="_x0000_s1048" type="#_x0000_t75" style="position:absolute;left:3084;top:20634;width:8040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/G1vDAAAA2wAAAA8AAABkcnMvZG93bnJldi54bWxEj0FrwkAUhO9C/8PyCt7MphZKiG6CWIq9&#10;qi31+Mg+s8Hs2zS76uqv7xYKPQ4z8w2zrKPtxYVG3zlW8JTlIIgbpztuFXzs32YFCB+QNfaOScGN&#10;PNTVw2SJpXZX3tJlF1qRIOxLVGBCGEopfWPIos/cQJy8oxsthiTHVuoRrwlueznP8xdpseO0YHCg&#10;taHmtDvbRLkdXjere/Gdx899PG4Lbo39Umr6GFcLEIFi+A//td+1guc5/H5JP0B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8bW8MAAADbAAAADwAAAAAAAAAAAAAAAACf&#10;AgAAZHJzL2Rvd25yZXYueG1sUEsFBgAAAAAEAAQA9wAAAI8DAAAAAA==&#10;">
                  <v:imagedata r:id="rId30" o:title=""/>
                </v:shape>
                <v:shape id="Picture 33" o:spid="_x0000_s1049" type="#_x0000_t75" style="position:absolute;left:2993;top:23430;width:8222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IZ/BAAAA2wAAAA8AAABkcnMvZG93bnJldi54bWxEj8FqwzAQRO+B/oPYQm+x1BhMcKOEUGgp&#10;5NI4+YDF2lom1spIqu3+fVUo5DjMzpud3WFxg5goxN6zhudCgSBuvem503C9vK23IGJCNjh4Jg0/&#10;FOGwf1jtsDZ+5jNNTepEhnCsUYNNaayljK0lh7HwI3H2vnxwmLIMnTQB5wx3g9woVUmHPecGiyO9&#10;WmpvzbfLb7j32KBtPmOQVelPqjq5DWr99LgcX0AkWtL9+D/9YTSUJfxtyQC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TIZ/BAAAA2wAAAA8AAAAAAAAAAAAAAAAAnwIA&#10;AGRycy9kb3ducmV2LnhtbFBLBQYAAAAABAAEAPcAAACNAwAAAAA=&#10;">
                  <v:imagedata r:id="rId31" o:title=""/>
                </v:shape>
                <v:shape id="Shape 34" o:spid="_x0000_s1050" style="position:absolute;left:2963;top:26180;width:8249;height:0;visibility:visible;mso-wrap-style:square;v-text-anchor:top" coordsize="8249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QacIA&#10;AADbAAAADwAAAGRycy9kb3ducmV2LnhtbESPzarCMBSE9xd8h3AENxdNtXKRahQVBMGV1gsuD83p&#10;DzYnpYla394IgsthZr5hFqvO1OJOrassKxiPIhDEmdUVFwrO6W44A+E8ssbaMil4koPVsvezwETb&#10;Bx/pfvKFCBB2CSoovW8SKV1WkkE3sg1x8HLbGvRBtoXULT4C3NRyEkV/0mDFYaHEhrYlZdfTzSj4&#10;n43tOe7qzSVPKd/Fh+nv0VyUGvS79RyEp85/w5/2XiuIp/D+E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FBpwgAAANsAAAAPAAAAAAAAAAAAAAAAAJgCAABkcnMvZG93&#10;bnJldi54bWxQSwUGAAAAAAQABAD1AAAAhwMAAAAA&#10;" path="m,l824938,e" filled="f" strokeweight=".26906mm">
                  <v:stroke endcap="round"/>
                  <v:path arrowok="t" textboxrect="0,0,824938,0"/>
                </v:shape>
                <v:shape id="Shape 35" o:spid="_x0000_s1051" style="position:absolute;left:6897;top:29588;width:373;height:374;visibility:visible;mso-wrap-style:square;v-text-anchor:top" coordsize="37321,3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bpMQA&#10;AADbAAAADwAAAGRycy9kb3ducmV2LnhtbESPS4vCQBCE78L+h6EXvOlEZUWiExFB8QGyG/eytybT&#10;eWCmJ2RGjf9+RxA8FlX1FbVYdqYWN2pdZVnBaBiBIM6srrhQ8HveDGYgnEfWWFsmBQ9ysEw+eguM&#10;tb3zD91SX4gAYRejgtL7JpbSZSUZdEPbEAcvt61BH2RbSN3iPcBNLcdRNJUGKw4LJTa0Lim7pFej&#10;oDo9jpfV33Vbd9+7w1ZP9ukm3yvV/+xWcxCeOv8Ov9o7rWDyBc8v4QfI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m6TEAAAA2wAAAA8AAAAAAAAAAAAAAAAAmAIAAGRycy9k&#10;b3ducmV2LnhtbFBLBQYAAAAABAAEAPUAAACJAwAAAAA=&#10;" path="m,l,37326r37321,l37321,,,xe" stroked="f">
                  <v:path arrowok="t" textboxrect="0,0,37321,37326"/>
                </v:shape>
                <v:shape id="Picture 36" o:spid="_x0000_s1052" type="#_x0000_t75" style="position:absolute;left:6893;top:29585;width:381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hc3AAAAA2wAAAA8AAABkcnMvZG93bnJldi54bWxEj92KwjAUhO8XfIdwBO/W1B+KVKOIKHgn&#10;uj7AoTm21eYkNLFWn94Iwl4OM/MNs1h1phYtNb6yrGA0TEAQ51ZXXCg4/+1+ZyB8QNZYWyYFT/Kw&#10;WvZ+Fphp++AjtadQiAhhn6GCMgSXSenzkgz6oXXE0bvYxmCIsimkbvAR4aaW4yRJpcGK40KJjjYl&#10;5bfT3ShI83vLs8P1dTVh63D0OpzdtFVq0O/WcxCBuvAf/rb3WsEkhc+X+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CFzcAAAADbAAAADwAAAAAAAAAAAAAAAACfAgAA&#10;ZHJzL2Rvd25yZXYueG1sUEsFBgAAAAAEAAQA9wAAAIwDAAAAAA==&#10;">
                  <v:imagedata r:id="rId32" o:title=""/>
                </v:shape>
                <v:shape id="Shape 37" o:spid="_x0000_s1053" type="#_x0000_t202" style="position:absolute;left:14084;top:38842;width:570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GjsQA&#10;AADbAAAADwAAAGRycy9kb3ducmV2LnhtbESPQWvCQBSE7wX/w/IKvRTdJAWtqauItCDeGr309th9&#10;TUKzb0N2TdL8ercg9DjMzDfMZjfaRvTU+dqxgnSRgCDWztRcKricP+avIHxANtg4JgW/5GG3nT1s&#10;MDdu4E/qi1CKCGGfo4IqhDaX0uuKLPqFa4mj9+06iyHKrpSmwyHCbSOzJFlKizXHhQpbOlSkf4qr&#10;VbAc39vn05qyYdJNz19TmgZKlXp6HPdvIAKN4T98bx+NgpcV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ho7EAAAA2wAAAA8AAAAAAAAAAAAAAAAAmAIAAGRycy9k&#10;b3ducmV2LnhtbFBLBQYAAAAABAAEAPUAAACJAwAAAAA=&#10;" filled="f" stroked="f">
                  <v:textbox style="mso-fit-shape-to-text:t" inset="0,0,0,0">
                    <w:txbxContent>
                      <w:p w:rsidR="00807F72" w:rsidRDefault="00F65A57">
                        <w:pPr>
                          <w:widowControl w:val="0"/>
                          <w:spacing w:line="229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KPWSO+TimesNewRomanPSMT" w:eastAsia="KPWSO+TimesNewRomanPSMT" w:hAnsi="KPWSO+TimesNewRomanPSMT" w:cs="KPWSO+TimesNewRomanPSMT"/>
                            <w:color w:val="000000"/>
                            <w:sz w:val="20"/>
                            <w:szCs w:val="20"/>
                          </w:rPr>
                          <w:t>сервитута;</w:t>
                        </w:r>
                      </w:p>
                    </w:txbxContent>
                  </v:textbox>
                </v:shape>
                <v:shape id="Shape 38" o:spid="_x0000_s1054" type="#_x0000_t202" style="position:absolute;width:65225;height:45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71"/>
                        </w:tblGrid>
                        <w:tr w:rsidR="00807F72">
                          <w:trPr>
                            <w:cantSplit/>
                            <w:trHeight w:hRule="exact" w:val="1824"/>
                          </w:trPr>
                          <w:tc>
                            <w:tcPr>
                              <w:tcW w:w="10271" w:type="dxa"/>
                              <w:tcBorders>
                                <w:top w:val="double" w:sz="2" w:space="0" w:color="000000"/>
                                <w:left w:val="double" w:sz="2" w:space="0" w:color="000000"/>
                                <w:bottom w:val="single" w:sz="3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F65A57">
                              <w:pPr>
                                <w:widowControl w:val="0"/>
                                <w:spacing w:before="44" w:line="240" w:lineRule="auto"/>
                                <w:ind w:left="3589"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ГРАФИЧЕСКОЕ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ОПИСАНИЕ</w:t>
                              </w: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050" w:right="399" w:hanging="1576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тополож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ния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гр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ниц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асе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л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99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унктов,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рритори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льных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зон,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w w:val="99"/>
                                </w:rPr>
                                <w:t>б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охр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мых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99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риродных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рриторий,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w w:val="99"/>
                                </w:rPr>
                                <w:t>з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с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обыми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у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99"/>
                                </w:rPr>
                                <w:t>л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w w:val="99"/>
                                </w:rPr>
                                <w:t>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иями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пользов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ния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рритории</w:t>
                              </w:r>
                            </w:p>
                            <w:p w:rsidR="00807F72" w:rsidRDefault="00807F72">
                              <w:pPr>
                                <w:spacing w:after="3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2" w:lineRule="auto"/>
                                <w:ind w:left="629" w:right="556"/>
                                <w:jc w:val="center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Публичный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рви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-1"/>
                                  <w:w w:val="99"/>
                                </w:rPr>
                                <w:t>т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ут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в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тнош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нии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зе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м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льного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уча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тка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в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ц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лях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ра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м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щ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ния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объ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кта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вя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«С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ть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подвижной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радио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вя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уча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тк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е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УС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Кущ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в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кий</w:t>
                              </w:r>
                              <w:proofErr w:type="spellEnd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-У</w:t>
                              </w:r>
                              <w:proofErr w:type="gramEnd"/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ПСП-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»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261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(наименование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объекта,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местоположение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границ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которого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13"/>
                                  <w:szCs w:val="13"/>
                                </w:rPr>
                                <w:t>описано)</w:t>
                              </w:r>
                            </w:p>
                          </w:tc>
                        </w:tr>
                        <w:tr w:rsidR="00807F72">
                          <w:trPr>
                            <w:cantSplit/>
                            <w:trHeight w:hRule="exact" w:val="333"/>
                          </w:trPr>
                          <w:tc>
                            <w:tcPr>
                              <w:tcW w:w="10271" w:type="dxa"/>
                              <w:tcBorders>
                                <w:top w:val="single" w:sz="3" w:space="0" w:color="000000"/>
                                <w:left w:val="double" w:sz="2" w:space="0" w:color="000000"/>
                                <w:bottom w:val="double" w:sz="1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F65A57">
                              <w:pPr>
                                <w:widowControl w:val="0"/>
                                <w:spacing w:before="10" w:line="240" w:lineRule="auto"/>
                                <w:ind w:left="3785" w:right="-2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План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границ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объ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кта</w:t>
                              </w:r>
                            </w:p>
                          </w:tc>
                        </w:tr>
                        <w:tr w:rsidR="00807F72">
                          <w:trPr>
                            <w:cantSplit/>
                            <w:trHeight w:hRule="exact" w:val="5047"/>
                          </w:trPr>
                          <w:tc>
                            <w:tcPr>
                              <w:tcW w:w="10271" w:type="dxa"/>
                              <w:tcBorders>
                                <w:top w:val="double" w:sz="1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07F72" w:rsidRDefault="00F65A57">
                              <w:pPr>
                                <w:widowControl w:val="0"/>
                                <w:spacing w:before="53" w:line="240" w:lineRule="auto"/>
                                <w:ind w:left="134"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поль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у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мы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е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у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с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ловн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w w:val="99"/>
                                </w:rPr>
                                <w:t>ы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 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наки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и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обо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з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нач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w w:val="99"/>
                                </w:rPr>
                                <w:t>ния:</w:t>
                              </w:r>
                            </w:p>
                            <w:p w:rsidR="00807F72" w:rsidRDefault="00807F72">
                              <w:pPr>
                                <w:spacing w:after="14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2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ектна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границ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ублич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рв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ит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2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установленная граница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уницип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льно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о образования,</w:t>
                              </w:r>
                            </w:p>
                            <w:p w:rsidR="00807F72" w:rsidRDefault="00807F72">
                              <w:pPr>
                                <w:spacing w:after="19" w:line="220" w:lineRule="exact"/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2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установленная граница населенного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пункта,</w:t>
                              </w:r>
                            </w:p>
                            <w:p w:rsidR="00807F72" w:rsidRDefault="00807F72">
                              <w:pPr>
                                <w:spacing w:after="1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2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аница земельн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го участка, </w:t>
                              </w:r>
                              <w:proofErr w:type="spellStart"/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истребуем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 для установления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убл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чного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ерви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ута,</w:t>
                              </w:r>
                            </w:p>
                            <w:p w:rsidR="00807F72" w:rsidRDefault="00807F7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spacing w:line="240" w:lineRule="auto"/>
                                <w:ind w:left="2217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оме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ха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ак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2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уб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ч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5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ог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рвит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3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4"/>
                                  <w:sz w:val="20"/>
                                  <w:szCs w:val="20"/>
                                </w:rPr>
                                <w:t>та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807F72" w:rsidRDefault="00807F72">
                              <w:pPr>
                                <w:spacing w:after="8" w:line="220" w:lineRule="exact"/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tabs>
                                  <w:tab w:val="left" w:pos="2217"/>
                                </w:tabs>
                                <w:spacing w:line="240" w:lineRule="auto"/>
                                <w:ind w:left="483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  <w:w w:val="99"/>
                                </w:rPr>
                                <w:t>_</w:t>
                              </w:r>
                              <w:r>
                                <w:rPr>
                                  <w:rFonts w:ascii="FWQHP+TimesNewRomanPSMT" w:eastAsia="FWQHP+TimesNewRomanPSMT" w:hAnsi="FWQHP+TimesNewRomanPSMT" w:cs="FWQHP+TimesNewRomanPSMT"/>
                                  <w:color w:val="00AFF0"/>
                                </w:rPr>
                                <w:tab/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 xml:space="preserve">- границы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адастрового ква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тала;</w:t>
                              </w:r>
                            </w:p>
                            <w:p w:rsidR="00807F72" w:rsidRDefault="00807F72">
                              <w:pPr>
                                <w:spacing w:after="16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tabs>
                                  <w:tab w:val="left" w:pos="2217"/>
                                </w:tabs>
                                <w:spacing w:line="240" w:lineRule="auto"/>
                                <w:ind w:left="449"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61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</w:rPr>
                                <w:t>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</w:rPr>
                                <w:t>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06000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- номер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кадастрового квартал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807F72" w:rsidRDefault="00807F72">
                              <w:pPr>
                                <w:spacing w:after="8" w:line="220" w:lineRule="exact"/>
                              </w:pPr>
                            </w:p>
                            <w:p w:rsidR="00807F72" w:rsidRDefault="00F65A57">
                              <w:pPr>
                                <w:widowControl w:val="0"/>
                                <w:tabs>
                                  <w:tab w:val="left" w:pos="2217"/>
                                </w:tabs>
                                <w:spacing w:line="240" w:lineRule="auto"/>
                                <w:ind w:left="254" w:right="-20"/>
                                <w:rPr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61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</w:rPr>
                                <w:t>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22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06000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>: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w w:val="99"/>
                                </w:rPr>
                                <w:t>809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  <w:t>- када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1"/>
                                  <w:position w:val="12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  <w:t>тровый ном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spacing w:val="-1"/>
                                  <w:position w:val="12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  <w:t xml:space="preserve">р земельного участка, </w:t>
                              </w:r>
                              <w:proofErr w:type="spellStart"/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  <w:t>истребуемого</w:t>
                              </w:r>
                              <w:proofErr w:type="spellEnd"/>
                              <w:r>
                                <w:rPr>
                                  <w:rFonts w:ascii="KPWSO+TimesNewRomanPSMT" w:eastAsia="KPWSO+TimesNewRomanPSMT" w:hAnsi="KPWSO+TimesNewRomanPSMT" w:cs="KPWSO+TimesNewRomanPSMT"/>
                                  <w:color w:val="000000"/>
                                  <w:position w:val="12"/>
                                  <w:sz w:val="20"/>
                                  <w:szCs w:val="20"/>
                                </w:rPr>
                                <w:t xml:space="preserve"> для установления публичного</w:t>
                              </w:r>
                            </w:p>
                          </w:tc>
                        </w:tr>
                      </w:tbl>
                      <w:p w:rsidR="00000000" w:rsidRDefault="00F65A57"/>
                    </w:txbxContent>
                  </v:textbox>
                </v:shape>
                <v:shape id="Shape 39" o:spid="_x0000_s1055" style="position:absolute;left:3016;top:17138;width:8112;height:0;visibility:visible;mso-wrap-style:square;v-text-anchor:top" coordsize="81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nI8YA&#10;AADbAAAADwAAAGRycy9kb3ducmV2LnhtbESPT2vCQBTE70K/w/IEL6KbWhUTXaUUpLZQgn8OHh/Z&#10;ZxLMvg3ZVeO3dwuCx2FmfsMsVq2pxJUaV1pW8D6MQBBnVpecKzjs14MZCOeRNVaWScGdHKyWb50F&#10;JtreeEvXnc9FgLBLUEHhfZ1I6bKCDLqhrYmDd7KNQR9kk0vd4C3ATSVHUTSVBksOCwXW9FVQdt5d&#10;jIL0fB/10+r7Z/07Nf3xXxxPjmmsVK/bfs5BeGr9K/xsb7SCjxj+v4Qf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inI8YAAADbAAAADwAAAAAAAAAAAAAAAACYAgAAZHJz&#10;L2Rvd25yZXYueG1sUEsFBgAAAAAEAAQA9QAAAIsDAAAAAA==&#10;" path="m,l811228,e" filled="f" strokecolor="red" strokeweight=".26447mm">
                  <v:stroke endcap="round"/>
                  <v:path arrowok="t" textboxrect="0,0,811228,0"/>
                </v:shape>
                <w10:wrap anchorx="page" anchory="page"/>
              </v:group>
            </w:pict>
          </mc:Fallback>
        </mc:AlternateContent>
      </w:r>
      <w:bookmarkEnd w:id="6"/>
    </w:p>
    <w:bookmarkStart w:id="7" w:name="_page_139_0"/>
    <w:p w:rsidR="00807F72" w:rsidRDefault="00F65A57">
      <w:pPr>
        <w:sectPr w:rsidR="00807F72">
          <w:pgSz w:w="11900" w:h="16831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556534" cy="1068794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7556534" cy="106879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7"/>
    </w:p>
    <w:bookmarkStart w:id="8" w:name="_page_147_0"/>
    <w:p w:rsidR="00807F72" w:rsidRDefault="00F65A57">
      <w:pPr>
        <w:sectPr w:rsidR="00807F72">
          <w:pgSz w:w="11900" w:h="16831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556534" cy="10687946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7556534" cy="106879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8"/>
    </w:p>
    <w:bookmarkStart w:id="9" w:name="_page_151_0"/>
    <w:p w:rsidR="00807F72" w:rsidRDefault="00F65A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556534" cy="10687946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7556534" cy="106879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9"/>
    </w:p>
    <w:sectPr w:rsidR="00807F72">
      <w:pgSz w:w="11900" w:h="16831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D17604-8DF4-4845-9D88-A35FC3568F41}"/>
    <w:embedItalic r:id="rId2" w:fontKey="{F5DB84EA-F73C-4102-8810-9DE9788447F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WQHP+TimesNewRomanPSMT">
    <w:charset w:val="01"/>
    <w:family w:val="auto"/>
    <w:pitch w:val="variable"/>
    <w:sig w:usb0="01010101" w:usb1="01010101" w:usb2="01010101" w:usb3="01010101" w:csb0="01010101" w:csb1="01010101"/>
    <w:embedRegular r:id="rId3" w:fontKey="{4BC1A12E-26AA-4761-A340-8CBEB8951671}"/>
  </w:font>
  <w:font w:name="KPWSO+TimesNewRomanPSMT">
    <w:charset w:val="01"/>
    <w:family w:val="auto"/>
    <w:pitch w:val="variable"/>
    <w:sig w:usb0="01010101" w:usb1="01010101" w:usb2="01010101" w:usb3="01010101" w:csb0="01010101" w:csb1="01010101"/>
    <w:embedRegular r:id="rId4" w:fontKey="{B1CFC115-E5B9-4571-8251-94EC717BD927}"/>
  </w:font>
  <w:font w:name="OMFCR+TimesNewRomanPSMT">
    <w:charset w:val="01"/>
    <w:family w:val="auto"/>
    <w:pitch w:val="variable"/>
    <w:sig w:usb0="01010101" w:usb1="01010101" w:usb2="01010101" w:usb3="01010101" w:csb0="01010101" w:csb1="01010101"/>
    <w:embedRegular r:id="rId5" w:fontKey="{72D7E5FD-D048-4D68-9064-A857FB08AC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8F571DC-68CA-410F-94C2-805EE17938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07F72"/>
    <w:rsid w:val="00807F72"/>
    <w:rsid w:val="00F6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2025-06-18T08:07:00Z</dcterms:created>
  <dcterms:modified xsi:type="dcterms:W3CDTF">2025-06-18T08:07:00Z</dcterms:modified>
</cp:coreProperties>
</file>